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01955" w14:textId="53516893" w:rsidR="00B20A1E" w:rsidRPr="00B7489C" w:rsidRDefault="00B20A1E" w:rsidP="00B20A1E">
      <w:pPr>
        <w:pStyle w:val="Kop1"/>
        <w:rPr>
          <w:rFonts w:ascii="Arial" w:eastAsia="Calibri" w:hAnsi="Arial" w:cs="Arial"/>
          <w:sz w:val="20"/>
          <w:szCs w:val="20"/>
        </w:rPr>
      </w:pPr>
      <w:r w:rsidRPr="00B7489C">
        <w:rPr>
          <w:rFonts w:ascii="Arial" w:eastAsia="Calibri" w:hAnsi="Arial" w:cs="Arial"/>
          <w:sz w:val="20"/>
          <w:szCs w:val="20"/>
        </w:rPr>
        <w:t>Kansendossier</w:t>
      </w:r>
    </w:p>
    <w:p w14:paraId="7F49ED69" w14:textId="6F8FCDAA" w:rsidR="00B7489C" w:rsidRDefault="00C577E2" w:rsidP="00B20A1E">
      <w:pPr>
        <w:rPr>
          <w:rFonts w:ascii="Arial" w:eastAsia="Calibri" w:hAnsi="Arial" w:cs="Arial"/>
          <w:i/>
          <w:szCs w:val="20"/>
        </w:rPr>
      </w:pPr>
      <w:r w:rsidRPr="00B7489C">
        <w:rPr>
          <w:rFonts w:ascii="Arial" w:eastAsia="Calibri" w:hAnsi="Arial" w:cs="Arial"/>
          <w:b/>
          <w:szCs w:val="20"/>
        </w:rPr>
        <w:br/>
      </w:r>
      <w:r w:rsidRPr="00B7489C">
        <w:rPr>
          <w:rFonts w:ascii="Arial" w:eastAsia="Calibri" w:hAnsi="Arial" w:cs="Arial"/>
          <w:i/>
          <w:szCs w:val="20"/>
        </w:rPr>
        <w:t xml:space="preserve">De belangrijkste specifieke extra zaken bij deze Opdracht van waarde voor de </w:t>
      </w:r>
      <w:r w:rsidR="00B7489C">
        <w:rPr>
          <w:rFonts w:ascii="Arial" w:eastAsia="Calibri" w:hAnsi="Arial" w:cs="Arial"/>
          <w:i/>
          <w:szCs w:val="20"/>
        </w:rPr>
        <w:t>Aanbestedende Dienst</w:t>
      </w:r>
      <w:r w:rsidRPr="00B7489C">
        <w:rPr>
          <w:rFonts w:ascii="Arial" w:eastAsia="Calibri" w:hAnsi="Arial" w:cs="Arial"/>
          <w:i/>
          <w:szCs w:val="20"/>
        </w:rPr>
        <w:t xml:space="preserve"> die optioneel kunnen worden toegevoegd met vermelding van de invloed en de wijze waarop dit item waarde aan de Opdracht toevoegt (kwaliteit, risico’s of geld). </w:t>
      </w:r>
      <w:r w:rsidR="00B7489C">
        <w:rPr>
          <w:rFonts w:ascii="Arial" w:eastAsia="Calibri" w:hAnsi="Arial" w:cs="Arial"/>
          <w:i/>
          <w:szCs w:val="20"/>
        </w:rPr>
        <w:t>Geef daarbij aan of het onderdeel kan zijn van de migratie of van de transformatie.</w:t>
      </w:r>
    </w:p>
    <w:p w14:paraId="4688C2DF" w14:textId="3C9A1CA6" w:rsidR="00C577E2" w:rsidRPr="00B7489C" w:rsidRDefault="00C577E2" w:rsidP="00B20A1E">
      <w:pPr>
        <w:rPr>
          <w:rFonts w:ascii="Arial" w:eastAsia="Calibri" w:hAnsi="Arial" w:cs="Arial"/>
          <w:i/>
          <w:szCs w:val="20"/>
        </w:rPr>
      </w:pPr>
      <w:r w:rsidRPr="00B7489C">
        <w:rPr>
          <w:rFonts w:ascii="Arial" w:eastAsia="Calibri" w:hAnsi="Arial" w:cs="Arial"/>
          <w:i/>
          <w:szCs w:val="20"/>
        </w:rPr>
        <w:t>De onderdelen uit het kansendossier zijn opties die geen onderdeel uitmaken van het financieel aanbod.</w:t>
      </w:r>
      <w:r w:rsidR="00B20A1E" w:rsidRPr="00B7489C">
        <w:rPr>
          <w:rFonts w:ascii="Arial" w:eastAsia="Calibri" w:hAnsi="Arial" w:cs="Arial"/>
          <w:i/>
          <w:szCs w:val="20"/>
        </w:rPr>
        <w:t xml:space="preserve"> U hoeft alleen essentiële zaken te benoemen. Niet alle 6 de kansen hoeven worden beschreven</w:t>
      </w:r>
      <w:r w:rsidR="00701336" w:rsidRPr="00B7489C">
        <w:rPr>
          <w:rFonts w:ascii="Arial" w:eastAsia="Calibri" w:hAnsi="Arial" w:cs="Arial"/>
          <w:i/>
          <w:szCs w:val="20"/>
        </w:rPr>
        <w:t>.</w:t>
      </w:r>
    </w:p>
    <w:p w14:paraId="07A8BB8F" w14:textId="77777777" w:rsidR="00C577E2" w:rsidRPr="00B7489C" w:rsidRDefault="00C577E2" w:rsidP="00B20A1E">
      <w:pPr>
        <w:rPr>
          <w:rFonts w:ascii="Arial" w:eastAsia="Calibri" w:hAnsi="Arial" w:cs="Arial"/>
          <w:i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2"/>
        <w:gridCol w:w="6690"/>
      </w:tblGrid>
      <w:tr w:rsidR="00C577E2" w:rsidRPr="00B7489C" w14:paraId="46237D03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F30088E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1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D3E8A3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20C524DA" w14:textId="3A667155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049C3A32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FB04F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Op welke wijze voegt deze optie waarde toe aan de opdracht?</w:t>
            </w:r>
          </w:p>
          <w:p w14:paraId="6F9BA6D4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5C14F1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543B714E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13F11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2B8D6424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478162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2AC46488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69BF9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6C4A62BE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BAF134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28A9D9C0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518CFF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129AF971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601F9E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7E79B0C3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7135D10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2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BE8E12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5CE5FF22" w14:textId="338BD583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07003E47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F1AE2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Op welke wijze voegt deze optie waarde toe aan de opdracht?</w:t>
            </w:r>
          </w:p>
          <w:p w14:paraId="30371543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3777EB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571FC626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DD58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5875519C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C8A2F1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6AD22BDC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18E65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4BC0BCCA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177437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69BBDB6F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E97483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6627741E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9E9B63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5D0045EB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6DE338C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3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C6F32A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756C7638" w14:textId="1DE45B31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0A1C9258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20B6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Op welke wijze voegt deze optie waarde toe aan de opdracht?</w:t>
            </w:r>
          </w:p>
          <w:p w14:paraId="50FEC5E0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FA019C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1327A930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6F730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42E5AF46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81EB2C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019793EB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64BC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522F84E2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09A8A6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5388DB7F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1246E9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6B371662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62ACB8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25685B55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4596A02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4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6D881C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3544A485" w14:textId="3FEE9E07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37B2624C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49DA1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lastRenderedPageBreak/>
              <w:t>Op welke wijze voegt deze optie waarde toe aan de opdracht?</w:t>
            </w:r>
          </w:p>
          <w:p w14:paraId="0D9FE37C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E6D627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585899CE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C610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14C84675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43A688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480EA0AE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14AFA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64763C2C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EF5EA5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11A55E2F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370AA6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7EA08188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9628BA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7FCB4266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01AF93C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5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693300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75D82333" w14:textId="059A2F0D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5558CEBD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5265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Op welke wijze voegt deze optie waarde toe aan de opdracht?</w:t>
            </w:r>
          </w:p>
          <w:p w14:paraId="4DC8B299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78837B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06D54272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0652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5AFF5393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361BCD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35D554FC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2C104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6D9399BB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7D8E9F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13A6A309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2A1E9D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6EE5496B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3E8CA6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7FC65F3C" w14:textId="77777777" w:rsidTr="00C976C8">
        <w:trPr>
          <w:trHeight w:val="624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AC944F1" w14:textId="77777777" w:rsidR="00C577E2" w:rsidRPr="00B7489C" w:rsidRDefault="00C577E2" w:rsidP="00B20A1E">
            <w:pPr>
              <w:rPr>
                <w:rFonts w:ascii="Arial" w:eastAsia="Calibri" w:hAnsi="Arial" w:cs="Arial"/>
                <w:b/>
                <w:szCs w:val="20"/>
              </w:rPr>
            </w:pPr>
            <w:r w:rsidRPr="00B7489C">
              <w:rPr>
                <w:rFonts w:ascii="Arial" w:eastAsia="Calibri" w:hAnsi="Arial" w:cs="Arial"/>
                <w:b/>
                <w:szCs w:val="20"/>
              </w:rPr>
              <w:t>Kans 6</w:t>
            </w:r>
          </w:p>
        </w:tc>
        <w:tc>
          <w:tcPr>
            <w:tcW w:w="6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56A4FD" w14:textId="77777777" w:rsidR="00C577E2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  <w:p w14:paraId="1666C5FE" w14:textId="28596FF4" w:rsidR="00B7489C" w:rsidRPr="00B7489C" w:rsidRDefault="00B7489C" w:rsidP="00B20A1E">
            <w:pPr>
              <w:rPr>
                <w:rFonts w:ascii="Arial" w:eastAsia="Calibri" w:hAnsi="Arial" w:cs="Arial"/>
                <w:szCs w:val="20"/>
              </w:rPr>
            </w:pPr>
            <w:r>
              <w:rPr>
                <w:rFonts w:ascii="Arial" w:eastAsia="Calibri" w:hAnsi="Arial" w:cs="Arial"/>
                <w:szCs w:val="20"/>
              </w:rPr>
              <w:t>……</w:t>
            </w:r>
          </w:p>
        </w:tc>
      </w:tr>
      <w:tr w:rsidR="00C577E2" w:rsidRPr="00B7489C" w14:paraId="31DE3AC3" w14:textId="77777777" w:rsidTr="00C976C8">
        <w:trPr>
          <w:trHeight w:val="624"/>
        </w:trPr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8950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Op welke wijze voegt deze optie waarde toe aan de opdracht?</w:t>
            </w:r>
          </w:p>
          <w:p w14:paraId="5EE0C077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447F8D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6FFE207D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10C1A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Onderbouwing</w:t>
            </w:r>
          </w:p>
          <w:p w14:paraId="32BA234E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E9235B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0F0AD3CC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151BA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prijs</w:t>
            </w:r>
            <w:r w:rsidRPr="00B7489C">
              <w:rPr>
                <w:rFonts w:ascii="Arial" w:eastAsia="Calibri" w:hAnsi="Arial" w:cs="Arial"/>
                <w:szCs w:val="20"/>
              </w:rPr>
              <w:br/>
              <w:t>(eenmalige vergoeding + jaarlijkse vergoeding)</w:t>
            </w:r>
          </w:p>
          <w:p w14:paraId="1618F8DB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0FAA73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  <w:tr w:rsidR="00C577E2" w:rsidRPr="00B7489C" w14:paraId="05A400E0" w14:textId="77777777" w:rsidTr="00C976C8">
        <w:tc>
          <w:tcPr>
            <w:tcW w:w="2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C00AB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  <w:r w:rsidRPr="00B7489C">
              <w:rPr>
                <w:rFonts w:ascii="Arial" w:eastAsia="Calibri" w:hAnsi="Arial" w:cs="Arial"/>
                <w:szCs w:val="20"/>
              </w:rPr>
              <w:t>Impact op planning</w:t>
            </w:r>
          </w:p>
          <w:p w14:paraId="23626582" w14:textId="77777777" w:rsidR="00B20A1E" w:rsidRPr="00B7489C" w:rsidRDefault="00B20A1E" w:rsidP="00B20A1E">
            <w:pPr>
              <w:rPr>
                <w:rFonts w:ascii="Arial" w:eastAsia="Calibri" w:hAnsi="Arial" w:cs="Arial"/>
                <w:szCs w:val="20"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DCE759" w14:textId="77777777" w:rsidR="00C577E2" w:rsidRPr="00B7489C" w:rsidRDefault="00C577E2" w:rsidP="00B20A1E">
            <w:pPr>
              <w:rPr>
                <w:rFonts w:ascii="Arial" w:eastAsia="Calibri" w:hAnsi="Arial" w:cs="Arial"/>
                <w:szCs w:val="20"/>
              </w:rPr>
            </w:pPr>
          </w:p>
        </w:tc>
      </w:tr>
    </w:tbl>
    <w:p w14:paraId="7FC2460C" w14:textId="77777777" w:rsidR="00CC5174" w:rsidRPr="00B7489C" w:rsidRDefault="00CC5174" w:rsidP="00B20A1E">
      <w:pPr>
        <w:rPr>
          <w:rFonts w:ascii="Arial" w:hAnsi="Arial" w:cs="Arial"/>
          <w:szCs w:val="20"/>
        </w:rPr>
      </w:pPr>
    </w:p>
    <w:sectPr w:rsidR="00CC5174" w:rsidRPr="00B7489C" w:rsidSect="00C577E2">
      <w:headerReference w:type="default" r:id="rId12"/>
      <w:footerReference w:type="default" r:id="rId13"/>
      <w:headerReference w:type="first" r:id="rId14"/>
      <w:pgSz w:w="11906" w:h="16838"/>
      <w:pgMar w:top="1672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A56D8" w14:textId="77777777" w:rsidR="001C37C7" w:rsidRDefault="001C37C7" w:rsidP="00F46998">
      <w:pPr>
        <w:pStyle w:val="Normaa1"/>
      </w:pPr>
      <w:r>
        <w:separator/>
      </w:r>
    </w:p>
  </w:endnote>
  <w:endnote w:type="continuationSeparator" w:id="0">
    <w:p w14:paraId="3D795296" w14:textId="77777777" w:rsidR="001C37C7" w:rsidRDefault="001C37C7" w:rsidP="00F46998">
      <w:pPr>
        <w:pStyle w:val="Normaa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7FCDE" w14:textId="3CC1A6C2" w:rsidR="00950777" w:rsidRPr="00B84758" w:rsidRDefault="00B84758">
    <w:pPr>
      <w:pStyle w:val="Voette"/>
      <w:rPr>
        <w:u w:val="single"/>
      </w:rPr>
    </w:pPr>
    <w:proofErr w:type="gramStart"/>
    <w:r>
      <w:t xml:space="preserve">Kansendossier </w:t>
    </w:r>
    <w:r w:rsidR="00950777">
      <w:t xml:space="preserve"> </w:t>
    </w:r>
    <w:r w:rsidR="00701336">
      <w:t>Vlaardingen</w:t>
    </w:r>
    <w:proofErr w:type="gramEnd"/>
    <w:r w:rsidR="00701336">
      <w:t xml:space="preserve"> </w:t>
    </w:r>
    <w:r>
      <w:t>–</w:t>
    </w:r>
    <w:r w:rsidR="00701336">
      <w:t xml:space="preserve"> Stroomopwaarts</w:t>
    </w:r>
    <w:r>
      <w:tab/>
    </w:r>
    <w:r w:rsidR="00950777">
      <w:tab/>
      <w:t xml:space="preserve">Pagina </w:t>
    </w:r>
    <w:r w:rsidR="00950777">
      <w:rPr>
        <w:noProof/>
      </w:rPr>
      <w:fldChar w:fldCharType="begin"/>
    </w:r>
    <w:r w:rsidR="00950777">
      <w:rPr>
        <w:noProof/>
      </w:rPr>
      <w:instrText>PAGE   \* MERGEFORMAT</w:instrText>
    </w:r>
    <w:r w:rsidR="00950777">
      <w:rPr>
        <w:noProof/>
      </w:rPr>
      <w:fldChar w:fldCharType="separate"/>
    </w:r>
    <w:r w:rsidR="00950777">
      <w:rPr>
        <w:noProof/>
      </w:rPr>
      <w:t>21</w:t>
    </w:r>
    <w:r w:rsidR="0095077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753CD" w14:textId="77777777" w:rsidR="001C37C7" w:rsidRDefault="001C37C7" w:rsidP="00F46998">
      <w:pPr>
        <w:pStyle w:val="Normaa1"/>
      </w:pPr>
      <w:r>
        <w:separator/>
      </w:r>
    </w:p>
  </w:footnote>
  <w:footnote w:type="continuationSeparator" w:id="0">
    <w:p w14:paraId="6FB95789" w14:textId="77777777" w:rsidR="001C37C7" w:rsidRDefault="001C37C7" w:rsidP="00F46998">
      <w:pPr>
        <w:pStyle w:val="Normaa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E2C71" w14:textId="77777777" w:rsidR="00950777" w:rsidRDefault="00950777" w:rsidP="005D0451">
    <w:pPr>
      <w:pStyle w:val="Koptekst"/>
    </w:pPr>
  </w:p>
  <w:p w14:paraId="62A6583E" w14:textId="2C27B7ED" w:rsidR="00B7489C" w:rsidRDefault="00012540" w:rsidP="005D0451">
    <w:pPr>
      <w:pStyle w:val="Koptekst"/>
      <w:rPr>
        <w:u w:val="single"/>
      </w:rPr>
    </w:pPr>
    <w:r>
      <w:rPr>
        <w:u w:val="single"/>
      </w:rPr>
      <w:t>Gemeente Vlaardingen</w:t>
    </w:r>
    <w:r w:rsidR="00B84758">
      <w:rPr>
        <w:u w:val="single"/>
      </w:rPr>
      <w:t xml:space="preserve"> en Stroomopwaarts</w:t>
    </w:r>
  </w:p>
  <w:p w14:paraId="567C845C" w14:textId="7DF2B212" w:rsidR="00950777" w:rsidRPr="005D0451" w:rsidRDefault="00950777" w:rsidP="005D0451">
    <w:pPr>
      <w:pStyle w:val="Koptekst"/>
      <w:rPr>
        <w:u w:val="single"/>
      </w:rPr>
    </w:pPr>
    <w:r>
      <w:rPr>
        <w:u w:val="single"/>
      </w:rPr>
      <w:tab/>
    </w:r>
    <w:r>
      <w:rPr>
        <w:u w:val="single"/>
      </w:rPr>
      <w:tab/>
    </w:r>
  </w:p>
  <w:p w14:paraId="01EE99BD" w14:textId="77777777" w:rsidR="00950777" w:rsidRPr="005D0451" w:rsidRDefault="00950777" w:rsidP="005D045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64824" w14:textId="77777777" w:rsidR="00950777" w:rsidRDefault="00950777">
    <w:pPr>
      <w:pStyle w:val="Koptekst"/>
    </w:pPr>
  </w:p>
  <w:p w14:paraId="230A4BF2" w14:textId="77777777" w:rsidR="00950777" w:rsidRDefault="00950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0793F"/>
    <w:multiLevelType w:val="hybridMultilevel"/>
    <w:tmpl w:val="72D6119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02CD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1CA2DE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3A93"/>
    <w:multiLevelType w:val="hybridMultilevel"/>
    <w:tmpl w:val="9FFAC59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245C1"/>
    <w:multiLevelType w:val="hybridMultilevel"/>
    <w:tmpl w:val="82C68C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E51C48"/>
    <w:multiLevelType w:val="hybridMultilevel"/>
    <w:tmpl w:val="77D4807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C620AF"/>
    <w:multiLevelType w:val="hybridMultilevel"/>
    <w:tmpl w:val="1A0230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FA1285"/>
    <w:multiLevelType w:val="hybridMultilevel"/>
    <w:tmpl w:val="79505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23C5A"/>
    <w:multiLevelType w:val="hybridMultilevel"/>
    <w:tmpl w:val="23BC326C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3063D"/>
    <w:multiLevelType w:val="hybridMultilevel"/>
    <w:tmpl w:val="189A35E8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E52E0"/>
    <w:multiLevelType w:val="hybridMultilevel"/>
    <w:tmpl w:val="EF94A5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0C3F8">
      <w:numFmt w:val="bullet"/>
      <w:lvlText w:val="•"/>
      <w:lvlJc w:val="left"/>
      <w:pPr>
        <w:ind w:left="1785" w:hanging="705"/>
      </w:pPr>
      <w:rPr>
        <w:rFonts w:ascii="Calibri" w:eastAsia="Times New Roman" w:hAnsi="Calibri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A147E"/>
    <w:multiLevelType w:val="hybridMultilevel"/>
    <w:tmpl w:val="8E582C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EB79BF"/>
    <w:multiLevelType w:val="hybridMultilevel"/>
    <w:tmpl w:val="ADFAE3AC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C2F28"/>
    <w:multiLevelType w:val="hybridMultilevel"/>
    <w:tmpl w:val="8970FE26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7663E"/>
    <w:multiLevelType w:val="hybridMultilevel"/>
    <w:tmpl w:val="812CF9D8"/>
    <w:lvl w:ilvl="0" w:tplc="28CA587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E0B45"/>
    <w:multiLevelType w:val="hybridMultilevel"/>
    <w:tmpl w:val="2AB24B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02CD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1CA2DE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84F62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846752"/>
    <w:multiLevelType w:val="hybridMultilevel"/>
    <w:tmpl w:val="186E87C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891010"/>
    <w:multiLevelType w:val="hybridMultilevel"/>
    <w:tmpl w:val="80C8159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96396"/>
    <w:multiLevelType w:val="hybridMultilevel"/>
    <w:tmpl w:val="9668C1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354EFC"/>
    <w:multiLevelType w:val="hybridMultilevel"/>
    <w:tmpl w:val="C130DA50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B7044F"/>
    <w:multiLevelType w:val="hybridMultilevel"/>
    <w:tmpl w:val="0316BAD2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468B3"/>
    <w:multiLevelType w:val="hybridMultilevel"/>
    <w:tmpl w:val="F5FECF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E582F"/>
    <w:multiLevelType w:val="hybridMultilevel"/>
    <w:tmpl w:val="9992FD7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3D3991"/>
    <w:multiLevelType w:val="hybridMultilevel"/>
    <w:tmpl w:val="47DE684E"/>
    <w:lvl w:ilvl="0" w:tplc="CE08B626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3C68DD"/>
    <w:multiLevelType w:val="hybridMultilevel"/>
    <w:tmpl w:val="688AF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22"/>
  </w:num>
  <w:num w:numId="5">
    <w:abstractNumId w:val="14"/>
  </w:num>
  <w:num w:numId="6">
    <w:abstractNumId w:val="6"/>
  </w:num>
  <w:num w:numId="7">
    <w:abstractNumId w:val="19"/>
  </w:num>
  <w:num w:numId="8">
    <w:abstractNumId w:val="20"/>
  </w:num>
  <w:num w:numId="9">
    <w:abstractNumId w:val="21"/>
  </w:num>
  <w:num w:numId="10">
    <w:abstractNumId w:val="4"/>
  </w:num>
  <w:num w:numId="11">
    <w:abstractNumId w:val="2"/>
  </w:num>
  <w:num w:numId="12">
    <w:abstractNumId w:val="5"/>
  </w:num>
  <w:num w:numId="13">
    <w:abstractNumId w:val="17"/>
  </w:num>
  <w:num w:numId="14">
    <w:abstractNumId w:val="15"/>
  </w:num>
  <w:num w:numId="15">
    <w:abstractNumId w:val="3"/>
  </w:num>
  <w:num w:numId="16">
    <w:abstractNumId w:val="18"/>
  </w:num>
  <w:num w:numId="17">
    <w:abstractNumId w:val="14"/>
  </w:num>
  <w:num w:numId="18">
    <w:abstractNumId w:val="14"/>
  </w:num>
  <w:num w:numId="19">
    <w:abstractNumId w:val="10"/>
  </w:num>
  <w:num w:numId="20">
    <w:abstractNumId w:val="12"/>
  </w:num>
  <w:num w:numId="21">
    <w:abstractNumId w:val="23"/>
  </w:num>
  <w:num w:numId="22">
    <w:abstractNumId w:val="14"/>
  </w:num>
  <w:num w:numId="23">
    <w:abstractNumId w:val="11"/>
  </w:num>
  <w:num w:numId="24">
    <w:abstractNumId w:val="9"/>
  </w:num>
  <w:num w:numId="25">
    <w:abstractNumId w:val="0"/>
  </w:num>
  <w:num w:numId="26">
    <w:abstractNumId w:val="1"/>
  </w:num>
  <w:num w:numId="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17F"/>
    <w:rsid w:val="00000A19"/>
    <w:rsid w:val="00000BD8"/>
    <w:rsid w:val="0000147E"/>
    <w:rsid w:val="0000242B"/>
    <w:rsid w:val="00003287"/>
    <w:rsid w:val="00003311"/>
    <w:rsid w:val="00003904"/>
    <w:rsid w:val="00003F09"/>
    <w:rsid w:val="0000442B"/>
    <w:rsid w:val="00005340"/>
    <w:rsid w:val="00005C86"/>
    <w:rsid w:val="000065D1"/>
    <w:rsid w:val="00006B8C"/>
    <w:rsid w:val="00007723"/>
    <w:rsid w:val="0000795C"/>
    <w:rsid w:val="00010A93"/>
    <w:rsid w:val="000110D8"/>
    <w:rsid w:val="00011265"/>
    <w:rsid w:val="00011BAE"/>
    <w:rsid w:val="00011DC9"/>
    <w:rsid w:val="00011F6C"/>
    <w:rsid w:val="00011F89"/>
    <w:rsid w:val="00012033"/>
    <w:rsid w:val="0001249D"/>
    <w:rsid w:val="00012514"/>
    <w:rsid w:val="00012540"/>
    <w:rsid w:val="000135A3"/>
    <w:rsid w:val="000142A6"/>
    <w:rsid w:val="00015278"/>
    <w:rsid w:val="0001528F"/>
    <w:rsid w:val="000152EB"/>
    <w:rsid w:val="0001557F"/>
    <w:rsid w:val="0001580C"/>
    <w:rsid w:val="000161F9"/>
    <w:rsid w:val="00016879"/>
    <w:rsid w:val="000168EF"/>
    <w:rsid w:val="000177DA"/>
    <w:rsid w:val="00020306"/>
    <w:rsid w:val="00020935"/>
    <w:rsid w:val="00020CEE"/>
    <w:rsid w:val="000217C4"/>
    <w:rsid w:val="00021F37"/>
    <w:rsid w:val="0002365A"/>
    <w:rsid w:val="0002382A"/>
    <w:rsid w:val="000248B6"/>
    <w:rsid w:val="00024C8B"/>
    <w:rsid w:val="000254B0"/>
    <w:rsid w:val="000263F7"/>
    <w:rsid w:val="00026B74"/>
    <w:rsid w:val="00026FF5"/>
    <w:rsid w:val="00027D06"/>
    <w:rsid w:val="00027F04"/>
    <w:rsid w:val="00030479"/>
    <w:rsid w:val="00030D79"/>
    <w:rsid w:val="00031202"/>
    <w:rsid w:val="000320C4"/>
    <w:rsid w:val="0003250A"/>
    <w:rsid w:val="00032E2E"/>
    <w:rsid w:val="00034C45"/>
    <w:rsid w:val="00036621"/>
    <w:rsid w:val="00036639"/>
    <w:rsid w:val="00036BFA"/>
    <w:rsid w:val="000370A1"/>
    <w:rsid w:val="000377A6"/>
    <w:rsid w:val="00037C3A"/>
    <w:rsid w:val="00042410"/>
    <w:rsid w:val="00042C0D"/>
    <w:rsid w:val="0004301E"/>
    <w:rsid w:val="000430DA"/>
    <w:rsid w:val="00044273"/>
    <w:rsid w:val="000449FF"/>
    <w:rsid w:val="00044D1A"/>
    <w:rsid w:val="00044D64"/>
    <w:rsid w:val="000463A2"/>
    <w:rsid w:val="000478FD"/>
    <w:rsid w:val="000508F9"/>
    <w:rsid w:val="00050D3B"/>
    <w:rsid w:val="00052660"/>
    <w:rsid w:val="00053435"/>
    <w:rsid w:val="000536E1"/>
    <w:rsid w:val="000538EB"/>
    <w:rsid w:val="00053E86"/>
    <w:rsid w:val="00054070"/>
    <w:rsid w:val="000552C7"/>
    <w:rsid w:val="00055D7D"/>
    <w:rsid w:val="000560DD"/>
    <w:rsid w:val="00056A27"/>
    <w:rsid w:val="00056CB4"/>
    <w:rsid w:val="00056EC4"/>
    <w:rsid w:val="00060473"/>
    <w:rsid w:val="00060626"/>
    <w:rsid w:val="00060A18"/>
    <w:rsid w:val="00061026"/>
    <w:rsid w:val="0006192B"/>
    <w:rsid w:val="00061A32"/>
    <w:rsid w:val="00061E44"/>
    <w:rsid w:val="000624AE"/>
    <w:rsid w:val="00062FC3"/>
    <w:rsid w:val="0006379F"/>
    <w:rsid w:val="00064064"/>
    <w:rsid w:val="000648D4"/>
    <w:rsid w:val="00065F42"/>
    <w:rsid w:val="00066992"/>
    <w:rsid w:val="00066D76"/>
    <w:rsid w:val="00066EC5"/>
    <w:rsid w:val="00067050"/>
    <w:rsid w:val="00067415"/>
    <w:rsid w:val="0006793E"/>
    <w:rsid w:val="00067AB6"/>
    <w:rsid w:val="00070827"/>
    <w:rsid w:val="00071358"/>
    <w:rsid w:val="000720B0"/>
    <w:rsid w:val="00072D2D"/>
    <w:rsid w:val="00073C58"/>
    <w:rsid w:val="00075065"/>
    <w:rsid w:val="000752CF"/>
    <w:rsid w:val="00075CE2"/>
    <w:rsid w:val="00076897"/>
    <w:rsid w:val="00077572"/>
    <w:rsid w:val="000776F6"/>
    <w:rsid w:val="00077BDB"/>
    <w:rsid w:val="00080D8B"/>
    <w:rsid w:val="00081051"/>
    <w:rsid w:val="00081FDB"/>
    <w:rsid w:val="00083AD3"/>
    <w:rsid w:val="00084160"/>
    <w:rsid w:val="000842FD"/>
    <w:rsid w:val="00084E37"/>
    <w:rsid w:val="0008591D"/>
    <w:rsid w:val="00085AD9"/>
    <w:rsid w:val="00085FBE"/>
    <w:rsid w:val="000867ED"/>
    <w:rsid w:val="000868F8"/>
    <w:rsid w:val="00086B6B"/>
    <w:rsid w:val="00086CC6"/>
    <w:rsid w:val="00086D11"/>
    <w:rsid w:val="00087DF8"/>
    <w:rsid w:val="00087ED8"/>
    <w:rsid w:val="00090B49"/>
    <w:rsid w:val="000910FE"/>
    <w:rsid w:val="00093BBD"/>
    <w:rsid w:val="0009431C"/>
    <w:rsid w:val="00094EC2"/>
    <w:rsid w:val="000959A5"/>
    <w:rsid w:val="00096241"/>
    <w:rsid w:val="000965D3"/>
    <w:rsid w:val="00096934"/>
    <w:rsid w:val="00097972"/>
    <w:rsid w:val="00097C91"/>
    <w:rsid w:val="000A0F08"/>
    <w:rsid w:val="000A23AD"/>
    <w:rsid w:val="000A24C3"/>
    <w:rsid w:val="000A2A30"/>
    <w:rsid w:val="000A2F17"/>
    <w:rsid w:val="000A345B"/>
    <w:rsid w:val="000A354D"/>
    <w:rsid w:val="000A38AE"/>
    <w:rsid w:val="000A3C47"/>
    <w:rsid w:val="000A480E"/>
    <w:rsid w:val="000A660A"/>
    <w:rsid w:val="000A6C62"/>
    <w:rsid w:val="000A6E1C"/>
    <w:rsid w:val="000A7757"/>
    <w:rsid w:val="000A7AD9"/>
    <w:rsid w:val="000A7BDB"/>
    <w:rsid w:val="000B0933"/>
    <w:rsid w:val="000B1341"/>
    <w:rsid w:val="000B1609"/>
    <w:rsid w:val="000B29C7"/>
    <w:rsid w:val="000B2CA0"/>
    <w:rsid w:val="000B2D79"/>
    <w:rsid w:val="000B2FEE"/>
    <w:rsid w:val="000B3785"/>
    <w:rsid w:val="000B3DCE"/>
    <w:rsid w:val="000B4218"/>
    <w:rsid w:val="000B470E"/>
    <w:rsid w:val="000B4F30"/>
    <w:rsid w:val="000B5617"/>
    <w:rsid w:val="000B5A72"/>
    <w:rsid w:val="000B5F03"/>
    <w:rsid w:val="000C0439"/>
    <w:rsid w:val="000C0676"/>
    <w:rsid w:val="000C085A"/>
    <w:rsid w:val="000C112D"/>
    <w:rsid w:val="000C13FD"/>
    <w:rsid w:val="000C1722"/>
    <w:rsid w:val="000C19C9"/>
    <w:rsid w:val="000C31B9"/>
    <w:rsid w:val="000C37BC"/>
    <w:rsid w:val="000C3A89"/>
    <w:rsid w:val="000C51DD"/>
    <w:rsid w:val="000C5CC4"/>
    <w:rsid w:val="000C6666"/>
    <w:rsid w:val="000C6A66"/>
    <w:rsid w:val="000D09E7"/>
    <w:rsid w:val="000D23AF"/>
    <w:rsid w:val="000D2BFA"/>
    <w:rsid w:val="000D57A4"/>
    <w:rsid w:val="000D59A9"/>
    <w:rsid w:val="000D5AD4"/>
    <w:rsid w:val="000D6809"/>
    <w:rsid w:val="000D7779"/>
    <w:rsid w:val="000D7AEA"/>
    <w:rsid w:val="000E04D0"/>
    <w:rsid w:val="000E15B2"/>
    <w:rsid w:val="000E2AAD"/>
    <w:rsid w:val="000E3718"/>
    <w:rsid w:val="000E4F85"/>
    <w:rsid w:val="000E5A3B"/>
    <w:rsid w:val="000E7416"/>
    <w:rsid w:val="000E7978"/>
    <w:rsid w:val="000E7EBE"/>
    <w:rsid w:val="000E7FFA"/>
    <w:rsid w:val="000F19CF"/>
    <w:rsid w:val="000F1E8C"/>
    <w:rsid w:val="000F2A5E"/>
    <w:rsid w:val="000F2C39"/>
    <w:rsid w:val="000F30E6"/>
    <w:rsid w:val="000F3725"/>
    <w:rsid w:val="000F5426"/>
    <w:rsid w:val="000F5A70"/>
    <w:rsid w:val="000F6839"/>
    <w:rsid w:val="00100023"/>
    <w:rsid w:val="00100105"/>
    <w:rsid w:val="001009F5"/>
    <w:rsid w:val="00101520"/>
    <w:rsid w:val="00101762"/>
    <w:rsid w:val="00101AB7"/>
    <w:rsid w:val="00101D0F"/>
    <w:rsid w:val="00102169"/>
    <w:rsid w:val="00102542"/>
    <w:rsid w:val="001025BE"/>
    <w:rsid w:val="00102B68"/>
    <w:rsid w:val="00103079"/>
    <w:rsid w:val="00104F5B"/>
    <w:rsid w:val="00105DA0"/>
    <w:rsid w:val="0010657A"/>
    <w:rsid w:val="001079A7"/>
    <w:rsid w:val="00110E96"/>
    <w:rsid w:val="00111AD8"/>
    <w:rsid w:val="00112535"/>
    <w:rsid w:val="00113BA1"/>
    <w:rsid w:val="001143DD"/>
    <w:rsid w:val="00114C7B"/>
    <w:rsid w:val="00114FBE"/>
    <w:rsid w:val="0011576A"/>
    <w:rsid w:val="00115ED6"/>
    <w:rsid w:val="001160B1"/>
    <w:rsid w:val="001163CD"/>
    <w:rsid w:val="001167A6"/>
    <w:rsid w:val="00116C57"/>
    <w:rsid w:val="00117969"/>
    <w:rsid w:val="0012020D"/>
    <w:rsid w:val="001211B3"/>
    <w:rsid w:val="00122F25"/>
    <w:rsid w:val="0012327D"/>
    <w:rsid w:val="001233DE"/>
    <w:rsid w:val="00123AFA"/>
    <w:rsid w:val="00123CC1"/>
    <w:rsid w:val="00123DFC"/>
    <w:rsid w:val="00123E11"/>
    <w:rsid w:val="0012576D"/>
    <w:rsid w:val="00125CF3"/>
    <w:rsid w:val="00126467"/>
    <w:rsid w:val="0012670A"/>
    <w:rsid w:val="00126FF8"/>
    <w:rsid w:val="001274FE"/>
    <w:rsid w:val="0012753F"/>
    <w:rsid w:val="00127F13"/>
    <w:rsid w:val="001302D5"/>
    <w:rsid w:val="00130C08"/>
    <w:rsid w:val="00130E32"/>
    <w:rsid w:val="0013139F"/>
    <w:rsid w:val="0013209F"/>
    <w:rsid w:val="001326F0"/>
    <w:rsid w:val="001329D8"/>
    <w:rsid w:val="00132ACE"/>
    <w:rsid w:val="001332D3"/>
    <w:rsid w:val="001333BF"/>
    <w:rsid w:val="00134947"/>
    <w:rsid w:val="00134CAF"/>
    <w:rsid w:val="001355C6"/>
    <w:rsid w:val="001358C9"/>
    <w:rsid w:val="00135FDA"/>
    <w:rsid w:val="00136C21"/>
    <w:rsid w:val="00140965"/>
    <w:rsid w:val="001443C3"/>
    <w:rsid w:val="00144C36"/>
    <w:rsid w:val="00144FA3"/>
    <w:rsid w:val="001450A2"/>
    <w:rsid w:val="001457BE"/>
    <w:rsid w:val="00145920"/>
    <w:rsid w:val="0014620E"/>
    <w:rsid w:val="00146AE3"/>
    <w:rsid w:val="001471F0"/>
    <w:rsid w:val="001472B8"/>
    <w:rsid w:val="001474F5"/>
    <w:rsid w:val="001505FB"/>
    <w:rsid w:val="00151090"/>
    <w:rsid w:val="00151190"/>
    <w:rsid w:val="00151499"/>
    <w:rsid w:val="001514A4"/>
    <w:rsid w:val="00151704"/>
    <w:rsid w:val="00152194"/>
    <w:rsid w:val="001522DC"/>
    <w:rsid w:val="001531C1"/>
    <w:rsid w:val="0015355D"/>
    <w:rsid w:val="0015371F"/>
    <w:rsid w:val="00155001"/>
    <w:rsid w:val="00155AE1"/>
    <w:rsid w:val="001564BC"/>
    <w:rsid w:val="00156872"/>
    <w:rsid w:val="00157018"/>
    <w:rsid w:val="00157064"/>
    <w:rsid w:val="001602A3"/>
    <w:rsid w:val="00160846"/>
    <w:rsid w:val="00160B13"/>
    <w:rsid w:val="00160B2B"/>
    <w:rsid w:val="00160BD3"/>
    <w:rsid w:val="00161989"/>
    <w:rsid w:val="00161A28"/>
    <w:rsid w:val="00161B2E"/>
    <w:rsid w:val="00161B2F"/>
    <w:rsid w:val="00161B69"/>
    <w:rsid w:val="00161C57"/>
    <w:rsid w:val="0016293A"/>
    <w:rsid w:val="00162FD5"/>
    <w:rsid w:val="00164333"/>
    <w:rsid w:val="001644FA"/>
    <w:rsid w:val="00164B7A"/>
    <w:rsid w:val="00165E96"/>
    <w:rsid w:val="0016615E"/>
    <w:rsid w:val="001662E5"/>
    <w:rsid w:val="00166AF8"/>
    <w:rsid w:val="00166FD9"/>
    <w:rsid w:val="0016771D"/>
    <w:rsid w:val="001709A2"/>
    <w:rsid w:val="00172285"/>
    <w:rsid w:val="0017374E"/>
    <w:rsid w:val="00175CAE"/>
    <w:rsid w:val="00177968"/>
    <w:rsid w:val="00177CCE"/>
    <w:rsid w:val="0018079D"/>
    <w:rsid w:val="00180A33"/>
    <w:rsid w:val="00180CB9"/>
    <w:rsid w:val="0018140B"/>
    <w:rsid w:val="001818DB"/>
    <w:rsid w:val="001818E6"/>
    <w:rsid w:val="00181D64"/>
    <w:rsid w:val="00182532"/>
    <w:rsid w:val="0018254D"/>
    <w:rsid w:val="00182953"/>
    <w:rsid w:val="00182A49"/>
    <w:rsid w:val="00183328"/>
    <w:rsid w:val="00183358"/>
    <w:rsid w:val="00183844"/>
    <w:rsid w:val="00183FA1"/>
    <w:rsid w:val="00184961"/>
    <w:rsid w:val="00185263"/>
    <w:rsid w:val="001856DA"/>
    <w:rsid w:val="00185AA3"/>
    <w:rsid w:val="0018613B"/>
    <w:rsid w:val="001865DB"/>
    <w:rsid w:val="0018736A"/>
    <w:rsid w:val="0019085B"/>
    <w:rsid w:val="00190CC3"/>
    <w:rsid w:val="00192A34"/>
    <w:rsid w:val="00192B68"/>
    <w:rsid w:val="001935BB"/>
    <w:rsid w:val="001937EA"/>
    <w:rsid w:val="00193880"/>
    <w:rsid w:val="001947D9"/>
    <w:rsid w:val="00194A69"/>
    <w:rsid w:val="00195120"/>
    <w:rsid w:val="0019593D"/>
    <w:rsid w:val="00196782"/>
    <w:rsid w:val="00196D82"/>
    <w:rsid w:val="00196E22"/>
    <w:rsid w:val="001971DA"/>
    <w:rsid w:val="00197301"/>
    <w:rsid w:val="001A056D"/>
    <w:rsid w:val="001A0A0B"/>
    <w:rsid w:val="001A1839"/>
    <w:rsid w:val="001A1B86"/>
    <w:rsid w:val="001A21D5"/>
    <w:rsid w:val="001A24FB"/>
    <w:rsid w:val="001A2AAD"/>
    <w:rsid w:val="001A330F"/>
    <w:rsid w:val="001A35C3"/>
    <w:rsid w:val="001A3859"/>
    <w:rsid w:val="001A39B2"/>
    <w:rsid w:val="001A3F2C"/>
    <w:rsid w:val="001A4962"/>
    <w:rsid w:val="001A4A47"/>
    <w:rsid w:val="001A5A60"/>
    <w:rsid w:val="001A6122"/>
    <w:rsid w:val="001A6B7A"/>
    <w:rsid w:val="001A7421"/>
    <w:rsid w:val="001A79CA"/>
    <w:rsid w:val="001A7A66"/>
    <w:rsid w:val="001A7BA7"/>
    <w:rsid w:val="001A7DD4"/>
    <w:rsid w:val="001B05E4"/>
    <w:rsid w:val="001B1330"/>
    <w:rsid w:val="001B13A6"/>
    <w:rsid w:val="001B17E2"/>
    <w:rsid w:val="001B24D1"/>
    <w:rsid w:val="001B2583"/>
    <w:rsid w:val="001B2732"/>
    <w:rsid w:val="001B2D8D"/>
    <w:rsid w:val="001B3E90"/>
    <w:rsid w:val="001B420B"/>
    <w:rsid w:val="001B4290"/>
    <w:rsid w:val="001B4A62"/>
    <w:rsid w:val="001B5673"/>
    <w:rsid w:val="001B68D1"/>
    <w:rsid w:val="001B6A4B"/>
    <w:rsid w:val="001C0800"/>
    <w:rsid w:val="001C1B01"/>
    <w:rsid w:val="001C239F"/>
    <w:rsid w:val="001C30B2"/>
    <w:rsid w:val="001C37C7"/>
    <w:rsid w:val="001C37D5"/>
    <w:rsid w:val="001C3BE6"/>
    <w:rsid w:val="001C3E46"/>
    <w:rsid w:val="001C445B"/>
    <w:rsid w:val="001C4909"/>
    <w:rsid w:val="001C5781"/>
    <w:rsid w:val="001C62E2"/>
    <w:rsid w:val="001C7271"/>
    <w:rsid w:val="001D1752"/>
    <w:rsid w:val="001D198D"/>
    <w:rsid w:val="001D1DCE"/>
    <w:rsid w:val="001D245B"/>
    <w:rsid w:val="001D265C"/>
    <w:rsid w:val="001D27F6"/>
    <w:rsid w:val="001D2ADB"/>
    <w:rsid w:val="001D2CBF"/>
    <w:rsid w:val="001D2D4F"/>
    <w:rsid w:val="001D3459"/>
    <w:rsid w:val="001D34B0"/>
    <w:rsid w:val="001D3910"/>
    <w:rsid w:val="001D414C"/>
    <w:rsid w:val="001D5019"/>
    <w:rsid w:val="001D5984"/>
    <w:rsid w:val="001D5ABE"/>
    <w:rsid w:val="001D646E"/>
    <w:rsid w:val="001D66B4"/>
    <w:rsid w:val="001D6C39"/>
    <w:rsid w:val="001D6E9E"/>
    <w:rsid w:val="001D79D9"/>
    <w:rsid w:val="001D7BD4"/>
    <w:rsid w:val="001E0240"/>
    <w:rsid w:val="001E0561"/>
    <w:rsid w:val="001E0F30"/>
    <w:rsid w:val="001E115D"/>
    <w:rsid w:val="001E1197"/>
    <w:rsid w:val="001E27C7"/>
    <w:rsid w:val="001E2DB4"/>
    <w:rsid w:val="001E5A5E"/>
    <w:rsid w:val="001E60C4"/>
    <w:rsid w:val="001E66B3"/>
    <w:rsid w:val="001E7367"/>
    <w:rsid w:val="001E74AD"/>
    <w:rsid w:val="001E79EC"/>
    <w:rsid w:val="001E7AC7"/>
    <w:rsid w:val="001E7C82"/>
    <w:rsid w:val="001E7EF7"/>
    <w:rsid w:val="001F0748"/>
    <w:rsid w:val="001F0780"/>
    <w:rsid w:val="001F139B"/>
    <w:rsid w:val="001F167A"/>
    <w:rsid w:val="001F16DB"/>
    <w:rsid w:val="001F19CE"/>
    <w:rsid w:val="001F1DAB"/>
    <w:rsid w:val="001F2045"/>
    <w:rsid w:val="001F261A"/>
    <w:rsid w:val="001F31A3"/>
    <w:rsid w:val="001F331E"/>
    <w:rsid w:val="001F45A2"/>
    <w:rsid w:val="001F48EE"/>
    <w:rsid w:val="001F5385"/>
    <w:rsid w:val="001F56EA"/>
    <w:rsid w:val="001F57A8"/>
    <w:rsid w:val="001F5AAE"/>
    <w:rsid w:val="001F6413"/>
    <w:rsid w:val="001F7F5E"/>
    <w:rsid w:val="0020240C"/>
    <w:rsid w:val="00202767"/>
    <w:rsid w:val="00204238"/>
    <w:rsid w:val="00205088"/>
    <w:rsid w:val="002057B7"/>
    <w:rsid w:val="00205BBE"/>
    <w:rsid w:val="00207518"/>
    <w:rsid w:val="00207562"/>
    <w:rsid w:val="002106F2"/>
    <w:rsid w:val="00210EDE"/>
    <w:rsid w:val="00211152"/>
    <w:rsid w:val="00212AE3"/>
    <w:rsid w:val="00213344"/>
    <w:rsid w:val="00214AD6"/>
    <w:rsid w:val="0021509A"/>
    <w:rsid w:val="00216409"/>
    <w:rsid w:val="00216DD6"/>
    <w:rsid w:val="0021708B"/>
    <w:rsid w:val="00217E79"/>
    <w:rsid w:val="0022042A"/>
    <w:rsid w:val="00220D32"/>
    <w:rsid w:val="00221133"/>
    <w:rsid w:val="00221E0F"/>
    <w:rsid w:val="00222BA8"/>
    <w:rsid w:val="002232B7"/>
    <w:rsid w:val="00223B7E"/>
    <w:rsid w:val="00223D2C"/>
    <w:rsid w:val="00223EB1"/>
    <w:rsid w:val="00224271"/>
    <w:rsid w:val="002244D4"/>
    <w:rsid w:val="0022459D"/>
    <w:rsid w:val="00225D64"/>
    <w:rsid w:val="00227A56"/>
    <w:rsid w:val="00230CF3"/>
    <w:rsid w:val="002315AF"/>
    <w:rsid w:val="0023170C"/>
    <w:rsid w:val="00231E3B"/>
    <w:rsid w:val="00231F69"/>
    <w:rsid w:val="002322AF"/>
    <w:rsid w:val="002329CC"/>
    <w:rsid w:val="00233A06"/>
    <w:rsid w:val="00234B20"/>
    <w:rsid w:val="002358BE"/>
    <w:rsid w:val="00235AD3"/>
    <w:rsid w:val="002362BD"/>
    <w:rsid w:val="00237698"/>
    <w:rsid w:val="002402B0"/>
    <w:rsid w:val="002402C4"/>
    <w:rsid w:val="00240897"/>
    <w:rsid w:val="002417FB"/>
    <w:rsid w:val="00243067"/>
    <w:rsid w:val="0024325C"/>
    <w:rsid w:val="002443C2"/>
    <w:rsid w:val="0024471A"/>
    <w:rsid w:val="00244B2C"/>
    <w:rsid w:val="00245328"/>
    <w:rsid w:val="002454E7"/>
    <w:rsid w:val="002456A5"/>
    <w:rsid w:val="002457F9"/>
    <w:rsid w:val="00245AB9"/>
    <w:rsid w:val="002474A9"/>
    <w:rsid w:val="00247B1F"/>
    <w:rsid w:val="002505CD"/>
    <w:rsid w:val="00252121"/>
    <w:rsid w:val="00254271"/>
    <w:rsid w:val="00254B7B"/>
    <w:rsid w:val="00256564"/>
    <w:rsid w:val="00256E7A"/>
    <w:rsid w:val="00257274"/>
    <w:rsid w:val="00257344"/>
    <w:rsid w:val="0025758B"/>
    <w:rsid w:val="00261F17"/>
    <w:rsid w:val="00262362"/>
    <w:rsid w:val="00263081"/>
    <w:rsid w:val="00263BA8"/>
    <w:rsid w:val="00263C08"/>
    <w:rsid w:val="00263F67"/>
    <w:rsid w:val="00264116"/>
    <w:rsid w:val="0026422A"/>
    <w:rsid w:val="002644F8"/>
    <w:rsid w:val="002649B2"/>
    <w:rsid w:val="002650AD"/>
    <w:rsid w:val="00265579"/>
    <w:rsid w:val="00265A90"/>
    <w:rsid w:val="00265AF2"/>
    <w:rsid w:val="00265FD4"/>
    <w:rsid w:val="0026633E"/>
    <w:rsid w:val="002664AA"/>
    <w:rsid w:val="00266922"/>
    <w:rsid w:val="002676CF"/>
    <w:rsid w:val="0026793B"/>
    <w:rsid w:val="00270594"/>
    <w:rsid w:val="002708E7"/>
    <w:rsid w:val="002709F8"/>
    <w:rsid w:val="00271F91"/>
    <w:rsid w:val="002722E3"/>
    <w:rsid w:val="002729AE"/>
    <w:rsid w:val="00272AD3"/>
    <w:rsid w:val="00273192"/>
    <w:rsid w:val="00273671"/>
    <w:rsid w:val="002737AE"/>
    <w:rsid w:val="002748F9"/>
    <w:rsid w:val="0027561C"/>
    <w:rsid w:val="002762E1"/>
    <w:rsid w:val="0028040D"/>
    <w:rsid w:val="002804E7"/>
    <w:rsid w:val="00280EEC"/>
    <w:rsid w:val="002819E0"/>
    <w:rsid w:val="00282523"/>
    <w:rsid w:val="002826FA"/>
    <w:rsid w:val="00282A37"/>
    <w:rsid w:val="00282C84"/>
    <w:rsid w:val="00282D7A"/>
    <w:rsid w:val="002832FF"/>
    <w:rsid w:val="00283821"/>
    <w:rsid w:val="00283BAB"/>
    <w:rsid w:val="00283DAC"/>
    <w:rsid w:val="00284195"/>
    <w:rsid w:val="002843C6"/>
    <w:rsid w:val="00285165"/>
    <w:rsid w:val="00286335"/>
    <w:rsid w:val="00286524"/>
    <w:rsid w:val="00286CC1"/>
    <w:rsid w:val="00286E11"/>
    <w:rsid w:val="00287025"/>
    <w:rsid w:val="0028784A"/>
    <w:rsid w:val="002902BD"/>
    <w:rsid w:val="00290759"/>
    <w:rsid w:val="00290C0C"/>
    <w:rsid w:val="00290F6F"/>
    <w:rsid w:val="0029141D"/>
    <w:rsid w:val="00291E62"/>
    <w:rsid w:val="0029205D"/>
    <w:rsid w:val="00292832"/>
    <w:rsid w:val="00293569"/>
    <w:rsid w:val="002937E6"/>
    <w:rsid w:val="00294499"/>
    <w:rsid w:val="00294749"/>
    <w:rsid w:val="00294A73"/>
    <w:rsid w:val="00294C3E"/>
    <w:rsid w:val="00295846"/>
    <w:rsid w:val="002964E7"/>
    <w:rsid w:val="00296CD7"/>
    <w:rsid w:val="002970AE"/>
    <w:rsid w:val="002971A8"/>
    <w:rsid w:val="002A028D"/>
    <w:rsid w:val="002A0BD7"/>
    <w:rsid w:val="002A32BF"/>
    <w:rsid w:val="002A3C94"/>
    <w:rsid w:val="002A3F02"/>
    <w:rsid w:val="002A411F"/>
    <w:rsid w:val="002A67F4"/>
    <w:rsid w:val="002A6830"/>
    <w:rsid w:val="002A6A86"/>
    <w:rsid w:val="002A6EAE"/>
    <w:rsid w:val="002A757B"/>
    <w:rsid w:val="002A75DF"/>
    <w:rsid w:val="002A7C26"/>
    <w:rsid w:val="002B07B1"/>
    <w:rsid w:val="002B0C30"/>
    <w:rsid w:val="002B3D5F"/>
    <w:rsid w:val="002B49AE"/>
    <w:rsid w:val="002B6043"/>
    <w:rsid w:val="002B629C"/>
    <w:rsid w:val="002B6C2D"/>
    <w:rsid w:val="002B6F03"/>
    <w:rsid w:val="002C048E"/>
    <w:rsid w:val="002C175E"/>
    <w:rsid w:val="002C1A54"/>
    <w:rsid w:val="002C208A"/>
    <w:rsid w:val="002C24B3"/>
    <w:rsid w:val="002C2D87"/>
    <w:rsid w:val="002C39FF"/>
    <w:rsid w:val="002C4543"/>
    <w:rsid w:val="002C49D3"/>
    <w:rsid w:val="002C59CD"/>
    <w:rsid w:val="002C720F"/>
    <w:rsid w:val="002C794C"/>
    <w:rsid w:val="002C7F4E"/>
    <w:rsid w:val="002D0B64"/>
    <w:rsid w:val="002D0F70"/>
    <w:rsid w:val="002D2730"/>
    <w:rsid w:val="002D2769"/>
    <w:rsid w:val="002D4731"/>
    <w:rsid w:val="002D5FC7"/>
    <w:rsid w:val="002D60ED"/>
    <w:rsid w:val="002D6465"/>
    <w:rsid w:val="002D65BA"/>
    <w:rsid w:val="002D6844"/>
    <w:rsid w:val="002D6C42"/>
    <w:rsid w:val="002E0C62"/>
    <w:rsid w:val="002E1120"/>
    <w:rsid w:val="002E1AD2"/>
    <w:rsid w:val="002E1FA9"/>
    <w:rsid w:val="002E231D"/>
    <w:rsid w:val="002E246F"/>
    <w:rsid w:val="002E269D"/>
    <w:rsid w:val="002E2A62"/>
    <w:rsid w:val="002E2C1F"/>
    <w:rsid w:val="002E2E1B"/>
    <w:rsid w:val="002E2F6D"/>
    <w:rsid w:val="002E31AA"/>
    <w:rsid w:val="002E4304"/>
    <w:rsid w:val="002E5475"/>
    <w:rsid w:val="002E688B"/>
    <w:rsid w:val="002E725F"/>
    <w:rsid w:val="002F0043"/>
    <w:rsid w:val="002F0220"/>
    <w:rsid w:val="002F02A8"/>
    <w:rsid w:val="002F10F9"/>
    <w:rsid w:val="002F126D"/>
    <w:rsid w:val="002F164C"/>
    <w:rsid w:val="002F1FA0"/>
    <w:rsid w:val="002F2545"/>
    <w:rsid w:val="002F2B5F"/>
    <w:rsid w:val="002F3860"/>
    <w:rsid w:val="002F3F16"/>
    <w:rsid w:val="002F4425"/>
    <w:rsid w:val="002F4ABA"/>
    <w:rsid w:val="002F657F"/>
    <w:rsid w:val="002F67A7"/>
    <w:rsid w:val="002F7169"/>
    <w:rsid w:val="002F74F5"/>
    <w:rsid w:val="002F7576"/>
    <w:rsid w:val="002F76CA"/>
    <w:rsid w:val="002F7EAF"/>
    <w:rsid w:val="002F7F75"/>
    <w:rsid w:val="0030064C"/>
    <w:rsid w:val="00301777"/>
    <w:rsid w:val="00302F67"/>
    <w:rsid w:val="003039ED"/>
    <w:rsid w:val="00303BA5"/>
    <w:rsid w:val="00304660"/>
    <w:rsid w:val="00304D51"/>
    <w:rsid w:val="00305F33"/>
    <w:rsid w:val="00306939"/>
    <w:rsid w:val="0030772A"/>
    <w:rsid w:val="00307C7D"/>
    <w:rsid w:val="00307D16"/>
    <w:rsid w:val="0031094C"/>
    <w:rsid w:val="00310A74"/>
    <w:rsid w:val="0031137C"/>
    <w:rsid w:val="00311517"/>
    <w:rsid w:val="003133AD"/>
    <w:rsid w:val="0031388E"/>
    <w:rsid w:val="00313DDD"/>
    <w:rsid w:val="0031556B"/>
    <w:rsid w:val="00315BCF"/>
    <w:rsid w:val="003162F5"/>
    <w:rsid w:val="00316426"/>
    <w:rsid w:val="003166F9"/>
    <w:rsid w:val="003168EB"/>
    <w:rsid w:val="003174C1"/>
    <w:rsid w:val="00320783"/>
    <w:rsid w:val="00321762"/>
    <w:rsid w:val="00321B05"/>
    <w:rsid w:val="0032267A"/>
    <w:rsid w:val="00322832"/>
    <w:rsid w:val="00322913"/>
    <w:rsid w:val="0032326D"/>
    <w:rsid w:val="00323A7D"/>
    <w:rsid w:val="003257C1"/>
    <w:rsid w:val="0032699D"/>
    <w:rsid w:val="00326F19"/>
    <w:rsid w:val="003300AC"/>
    <w:rsid w:val="003315B0"/>
    <w:rsid w:val="00331DDC"/>
    <w:rsid w:val="003322F8"/>
    <w:rsid w:val="00332776"/>
    <w:rsid w:val="00333321"/>
    <w:rsid w:val="003335C7"/>
    <w:rsid w:val="0033377B"/>
    <w:rsid w:val="00333906"/>
    <w:rsid w:val="00333CFF"/>
    <w:rsid w:val="003344AA"/>
    <w:rsid w:val="003361C5"/>
    <w:rsid w:val="0033657F"/>
    <w:rsid w:val="003374D8"/>
    <w:rsid w:val="003377B1"/>
    <w:rsid w:val="003377F1"/>
    <w:rsid w:val="0034062A"/>
    <w:rsid w:val="00340A2B"/>
    <w:rsid w:val="00341133"/>
    <w:rsid w:val="003413B3"/>
    <w:rsid w:val="00341726"/>
    <w:rsid w:val="003429A7"/>
    <w:rsid w:val="00343005"/>
    <w:rsid w:val="00343982"/>
    <w:rsid w:val="00343BA2"/>
    <w:rsid w:val="00344C1F"/>
    <w:rsid w:val="00344C84"/>
    <w:rsid w:val="0034537D"/>
    <w:rsid w:val="003453AC"/>
    <w:rsid w:val="00346078"/>
    <w:rsid w:val="003465AC"/>
    <w:rsid w:val="003512E2"/>
    <w:rsid w:val="00351327"/>
    <w:rsid w:val="00351EC3"/>
    <w:rsid w:val="00351FDC"/>
    <w:rsid w:val="0035287B"/>
    <w:rsid w:val="00353131"/>
    <w:rsid w:val="0035376E"/>
    <w:rsid w:val="00354FC1"/>
    <w:rsid w:val="00356168"/>
    <w:rsid w:val="00356DEE"/>
    <w:rsid w:val="00356FD9"/>
    <w:rsid w:val="00360008"/>
    <w:rsid w:val="00360A56"/>
    <w:rsid w:val="00360BD9"/>
    <w:rsid w:val="003614DD"/>
    <w:rsid w:val="00363390"/>
    <w:rsid w:val="00363A96"/>
    <w:rsid w:val="0036603F"/>
    <w:rsid w:val="003661D4"/>
    <w:rsid w:val="0036644F"/>
    <w:rsid w:val="00367973"/>
    <w:rsid w:val="0037008B"/>
    <w:rsid w:val="00370941"/>
    <w:rsid w:val="0037098D"/>
    <w:rsid w:val="003715CE"/>
    <w:rsid w:val="003737AA"/>
    <w:rsid w:val="00375CA9"/>
    <w:rsid w:val="00375CB9"/>
    <w:rsid w:val="00375F9A"/>
    <w:rsid w:val="00376435"/>
    <w:rsid w:val="00376695"/>
    <w:rsid w:val="00376775"/>
    <w:rsid w:val="00376835"/>
    <w:rsid w:val="00377EA8"/>
    <w:rsid w:val="003806CD"/>
    <w:rsid w:val="003809C2"/>
    <w:rsid w:val="003825B8"/>
    <w:rsid w:val="003828A5"/>
    <w:rsid w:val="00382918"/>
    <w:rsid w:val="00382B7A"/>
    <w:rsid w:val="00383840"/>
    <w:rsid w:val="003838E6"/>
    <w:rsid w:val="00383ED1"/>
    <w:rsid w:val="00384597"/>
    <w:rsid w:val="003846D5"/>
    <w:rsid w:val="003848DC"/>
    <w:rsid w:val="003849B0"/>
    <w:rsid w:val="00385468"/>
    <w:rsid w:val="00385D62"/>
    <w:rsid w:val="00386366"/>
    <w:rsid w:val="00386D11"/>
    <w:rsid w:val="00387DB0"/>
    <w:rsid w:val="003902A5"/>
    <w:rsid w:val="003903C8"/>
    <w:rsid w:val="003903D1"/>
    <w:rsid w:val="00391BB6"/>
    <w:rsid w:val="0039262C"/>
    <w:rsid w:val="003938F0"/>
    <w:rsid w:val="00393E55"/>
    <w:rsid w:val="00395F41"/>
    <w:rsid w:val="0039675C"/>
    <w:rsid w:val="00396AC4"/>
    <w:rsid w:val="00396DF7"/>
    <w:rsid w:val="003974B3"/>
    <w:rsid w:val="003A0080"/>
    <w:rsid w:val="003A0CF4"/>
    <w:rsid w:val="003A0EC2"/>
    <w:rsid w:val="003A1625"/>
    <w:rsid w:val="003A1E18"/>
    <w:rsid w:val="003A36AB"/>
    <w:rsid w:val="003A43E1"/>
    <w:rsid w:val="003A46FF"/>
    <w:rsid w:val="003A4A77"/>
    <w:rsid w:val="003A6035"/>
    <w:rsid w:val="003A6229"/>
    <w:rsid w:val="003A6DD6"/>
    <w:rsid w:val="003B0B85"/>
    <w:rsid w:val="003B1575"/>
    <w:rsid w:val="003B26D3"/>
    <w:rsid w:val="003B30F2"/>
    <w:rsid w:val="003B3D04"/>
    <w:rsid w:val="003B44E4"/>
    <w:rsid w:val="003B4F61"/>
    <w:rsid w:val="003B54AC"/>
    <w:rsid w:val="003B5677"/>
    <w:rsid w:val="003B57E7"/>
    <w:rsid w:val="003B617C"/>
    <w:rsid w:val="003B7346"/>
    <w:rsid w:val="003B7405"/>
    <w:rsid w:val="003B74BD"/>
    <w:rsid w:val="003B772B"/>
    <w:rsid w:val="003C0128"/>
    <w:rsid w:val="003C0345"/>
    <w:rsid w:val="003C1225"/>
    <w:rsid w:val="003C13BF"/>
    <w:rsid w:val="003C1540"/>
    <w:rsid w:val="003C21FC"/>
    <w:rsid w:val="003C27C5"/>
    <w:rsid w:val="003C2956"/>
    <w:rsid w:val="003C29CA"/>
    <w:rsid w:val="003C2B06"/>
    <w:rsid w:val="003C2FBF"/>
    <w:rsid w:val="003C319A"/>
    <w:rsid w:val="003C361E"/>
    <w:rsid w:val="003C3638"/>
    <w:rsid w:val="003C3D67"/>
    <w:rsid w:val="003C3E9A"/>
    <w:rsid w:val="003C5296"/>
    <w:rsid w:val="003C6164"/>
    <w:rsid w:val="003C7BFE"/>
    <w:rsid w:val="003C7CF5"/>
    <w:rsid w:val="003D138F"/>
    <w:rsid w:val="003D187B"/>
    <w:rsid w:val="003D223F"/>
    <w:rsid w:val="003D3435"/>
    <w:rsid w:val="003D3FD7"/>
    <w:rsid w:val="003D45AA"/>
    <w:rsid w:val="003D5001"/>
    <w:rsid w:val="003D5BE6"/>
    <w:rsid w:val="003D619A"/>
    <w:rsid w:val="003D6467"/>
    <w:rsid w:val="003D666F"/>
    <w:rsid w:val="003D66B6"/>
    <w:rsid w:val="003D66EC"/>
    <w:rsid w:val="003D6F5C"/>
    <w:rsid w:val="003D6FDF"/>
    <w:rsid w:val="003D7F22"/>
    <w:rsid w:val="003E06B7"/>
    <w:rsid w:val="003E07D5"/>
    <w:rsid w:val="003E10FC"/>
    <w:rsid w:val="003E281E"/>
    <w:rsid w:val="003E29CD"/>
    <w:rsid w:val="003E2AF7"/>
    <w:rsid w:val="003E5411"/>
    <w:rsid w:val="003E6A10"/>
    <w:rsid w:val="003F09DD"/>
    <w:rsid w:val="003F1228"/>
    <w:rsid w:val="003F1A4B"/>
    <w:rsid w:val="003F1CE9"/>
    <w:rsid w:val="003F28CA"/>
    <w:rsid w:val="003F2E42"/>
    <w:rsid w:val="003F48FF"/>
    <w:rsid w:val="003F563D"/>
    <w:rsid w:val="004004CD"/>
    <w:rsid w:val="00400791"/>
    <w:rsid w:val="0040198E"/>
    <w:rsid w:val="00401CA0"/>
    <w:rsid w:val="00403CE6"/>
    <w:rsid w:val="0040423C"/>
    <w:rsid w:val="0040536C"/>
    <w:rsid w:val="0040573B"/>
    <w:rsid w:val="004067CE"/>
    <w:rsid w:val="00407A79"/>
    <w:rsid w:val="004116B0"/>
    <w:rsid w:val="00412097"/>
    <w:rsid w:val="00412753"/>
    <w:rsid w:val="00412CBC"/>
    <w:rsid w:val="00412EFB"/>
    <w:rsid w:val="004142C5"/>
    <w:rsid w:val="004147C3"/>
    <w:rsid w:val="0041496D"/>
    <w:rsid w:val="00414C1B"/>
    <w:rsid w:val="00416474"/>
    <w:rsid w:val="0041647C"/>
    <w:rsid w:val="00416732"/>
    <w:rsid w:val="0041727D"/>
    <w:rsid w:val="004203E3"/>
    <w:rsid w:val="00420BB2"/>
    <w:rsid w:val="00420BEE"/>
    <w:rsid w:val="00421D0E"/>
    <w:rsid w:val="00421E55"/>
    <w:rsid w:val="00422707"/>
    <w:rsid w:val="00422E70"/>
    <w:rsid w:val="00423144"/>
    <w:rsid w:val="00423D55"/>
    <w:rsid w:val="0042442A"/>
    <w:rsid w:val="00424465"/>
    <w:rsid w:val="00424A65"/>
    <w:rsid w:val="00424B9A"/>
    <w:rsid w:val="0042618E"/>
    <w:rsid w:val="0042668C"/>
    <w:rsid w:val="00430563"/>
    <w:rsid w:val="00430B9A"/>
    <w:rsid w:val="004316C4"/>
    <w:rsid w:val="00431F54"/>
    <w:rsid w:val="004323C5"/>
    <w:rsid w:val="0043349C"/>
    <w:rsid w:val="00433CE3"/>
    <w:rsid w:val="004342FC"/>
    <w:rsid w:val="0043441E"/>
    <w:rsid w:val="00434551"/>
    <w:rsid w:val="00434D63"/>
    <w:rsid w:val="00435C01"/>
    <w:rsid w:val="00435D2C"/>
    <w:rsid w:val="00436543"/>
    <w:rsid w:val="00436CBB"/>
    <w:rsid w:val="00437022"/>
    <w:rsid w:val="004400C6"/>
    <w:rsid w:val="00440190"/>
    <w:rsid w:val="00440B65"/>
    <w:rsid w:val="00441453"/>
    <w:rsid w:val="00441463"/>
    <w:rsid w:val="00441653"/>
    <w:rsid w:val="00441C9C"/>
    <w:rsid w:val="0044277B"/>
    <w:rsid w:val="00442904"/>
    <w:rsid w:val="0044297A"/>
    <w:rsid w:val="00442C8E"/>
    <w:rsid w:val="00443758"/>
    <w:rsid w:val="00443FC4"/>
    <w:rsid w:val="004440BD"/>
    <w:rsid w:val="004440EF"/>
    <w:rsid w:val="004450C7"/>
    <w:rsid w:val="00445273"/>
    <w:rsid w:val="0044616F"/>
    <w:rsid w:val="0044665E"/>
    <w:rsid w:val="00446FB0"/>
    <w:rsid w:val="00450607"/>
    <w:rsid w:val="00450B5B"/>
    <w:rsid w:val="00450E45"/>
    <w:rsid w:val="004516D5"/>
    <w:rsid w:val="00452CDD"/>
    <w:rsid w:val="0045393B"/>
    <w:rsid w:val="00453D93"/>
    <w:rsid w:val="004550DF"/>
    <w:rsid w:val="00455484"/>
    <w:rsid w:val="004577E3"/>
    <w:rsid w:val="0046009F"/>
    <w:rsid w:val="004600DB"/>
    <w:rsid w:val="004605D1"/>
    <w:rsid w:val="00460753"/>
    <w:rsid w:val="00460A96"/>
    <w:rsid w:val="00460ABA"/>
    <w:rsid w:val="004611B2"/>
    <w:rsid w:val="0046239F"/>
    <w:rsid w:val="00462A96"/>
    <w:rsid w:val="004638C8"/>
    <w:rsid w:val="00464A63"/>
    <w:rsid w:val="00466930"/>
    <w:rsid w:val="00466CCC"/>
    <w:rsid w:val="00467D86"/>
    <w:rsid w:val="00467EA1"/>
    <w:rsid w:val="00470864"/>
    <w:rsid w:val="00471603"/>
    <w:rsid w:val="00471739"/>
    <w:rsid w:val="004727DF"/>
    <w:rsid w:val="00472D28"/>
    <w:rsid w:val="004744C6"/>
    <w:rsid w:val="004748D8"/>
    <w:rsid w:val="00474D2B"/>
    <w:rsid w:val="00477036"/>
    <w:rsid w:val="00477402"/>
    <w:rsid w:val="00477818"/>
    <w:rsid w:val="00477F0E"/>
    <w:rsid w:val="00480D6F"/>
    <w:rsid w:val="00480E9C"/>
    <w:rsid w:val="0048151E"/>
    <w:rsid w:val="00482578"/>
    <w:rsid w:val="00483212"/>
    <w:rsid w:val="00483C40"/>
    <w:rsid w:val="0048444C"/>
    <w:rsid w:val="00484A2E"/>
    <w:rsid w:val="0048519C"/>
    <w:rsid w:val="00485598"/>
    <w:rsid w:val="004875EB"/>
    <w:rsid w:val="00487C2A"/>
    <w:rsid w:val="00487DBC"/>
    <w:rsid w:val="004900FC"/>
    <w:rsid w:val="00490420"/>
    <w:rsid w:val="004906CC"/>
    <w:rsid w:val="004919C9"/>
    <w:rsid w:val="00491D67"/>
    <w:rsid w:val="004934D3"/>
    <w:rsid w:val="0049363E"/>
    <w:rsid w:val="004940DD"/>
    <w:rsid w:val="00494108"/>
    <w:rsid w:val="004944C8"/>
    <w:rsid w:val="004944CF"/>
    <w:rsid w:val="004945C0"/>
    <w:rsid w:val="0049482F"/>
    <w:rsid w:val="00494EBF"/>
    <w:rsid w:val="00495492"/>
    <w:rsid w:val="00495E95"/>
    <w:rsid w:val="00496801"/>
    <w:rsid w:val="00497271"/>
    <w:rsid w:val="004A02B7"/>
    <w:rsid w:val="004A0CB6"/>
    <w:rsid w:val="004A1124"/>
    <w:rsid w:val="004A1555"/>
    <w:rsid w:val="004A1899"/>
    <w:rsid w:val="004A18EB"/>
    <w:rsid w:val="004A26F3"/>
    <w:rsid w:val="004A39AC"/>
    <w:rsid w:val="004A4B48"/>
    <w:rsid w:val="004A54DE"/>
    <w:rsid w:val="004A5EA9"/>
    <w:rsid w:val="004A6086"/>
    <w:rsid w:val="004A67BF"/>
    <w:rsid w:val="004A6BDE"/>
    <w:rsid w:val="004A75ED"/>
    <w:rsid w:val="004A7DAF"/>
    <w:rsid w:val="004B053F"/>
    <w:rsid w:val="004B1999"/>
    <w:rsid w:val="004B19C7"/>
    <w:rsid w:val="004B25AE"/>
    <w:rsid w:val="004B2C2A"/>
    <w:rsid w:val="004B2EFA"/>
    <w:rsid w:val="004B35AF"/>
    <w:rsid w:val="004B41FE"/>
    <w:rsid w:val="004B49E6"/>
    <w:rsid w:val="004B4B25"/>
    <w:rsid w:val="004B50B1"/>
    <w:rsid w:val="004B5158"/>
    <w:rsid w:val="004B6684"/>
    <w:rsid w:val="004B7972"/>
    <w:rsid w:val="004B7B74"/>
    <w:rsid w:val="004B7C15"/>
    <w:rsid w:val="004C16EE"/>
    <w:rsid w:val="004C1CD2"/>
    <w:rsid w:val="004C2CB2"/>
    <w:rsid w:val="004C324F"/>
    <w:rsid w:val="004C3F9F"/>
    <w:rsid w:val="004C48F2"/>
    <w:rsid w:val="004C5BEB"/>
    <w:rsid w:val="004C5D30"/>
    <w:rsid w:val="004C5D7B"/>
    <w:rsid w:val="004C64D9"/>
    <w:rsid w:val="004D011E"/>
    <w:rsid w:val="004D2656"/>
    <w:rsid w:val="004D2E7B"/>
    <w:rsid w:val="004D3589"/>
    <w:rsid w:val="004D3C7F"/>
    <w:rsid w:val="004D45AF"/>
    <w:rsid w:val="004D5732"/>
    <w:rsid w:val="004D6104"/>
    <w:rsid w:val="004D619F"/>
    <w:rsid w:val="004D6863"/>
    <w:rsid w:val="004D695F"/>
    <w:rsid w:val="004D6CBC"/>
    <w:rsid w:val="004D6CE7"/>
    <w:rsid w:val="004D6DB4"/>
    <w:rsid w:val="004D6E10"/>
    <w:rsid w:val="004D71CE"/>
    <w:rsid w:val="004D764B"/>
    <w:rsid w:val="004D7B8E"/>
    <w:rsid w:val="004D7C5B"/>
    <w:rsid w:val="004E0F36"/>
    <w:rsid w:val="004E12A0"/>
    <w:rsid w:val="004E1CB0"/>
    <w:rsid w:val="004E238B"/>
    <w:rsid w:val="004E2A65"/>
    <w:rsid w:val="004E2B05"/>
    <w:rsid w:val="004E2D42"/>
    <w:rsid w:val="004E2EE6"/>
    <w:rsid w:val="004E355B"/>
    <w:rsid w:val="004E405D"/>
    <w:rsid w:val="004E4188"/>
    <w:rsid w:val="004E4415"/>
    <w:rsid w:val="004E46F9"/>
    <w:rsid w:val="004E48CE"/>
    <w:rsid w:val="004E4CAA"/>
    <w:rsid w:val="004E4D02"/>
    <w:rsid w:val="004E5996"/>
    <w:rsid w:val="004E5A75"/>
    <w:rsid w:val="004E7BD4"/>
    <w:rsid w:val="004F0150"/>
    <w:rsid w:val="004F2266"/>
    <w:rsid w:val="004F2406"/>
    <w:rsid w:val="004F342B"/>
    <w:rsid w:val="004F3608"/>
    <w:rsid w:val="004F3CE9"/>
    <w:rsid w:val="004F3E17"/>
    <w:rsid w:val="004F44CA"/>
    <w:rsid w:val="004F5096"/>
    <w:rsid w:val="004F6841"/>
    <w:rsid w:val="004F735E"/>
    <w:rsid w:val="005000AF"/>
    <w:rsid w:val="0050177D"/>
    <w:rsid w:val="005028A0"/>
    <w:rsid w:val="00502A40"/>
    <w:rsid w:val="00502CF0"/>
    <w:rsid w:val="00503036"/>
    <w:rsid w:val="00504126"/>
    <w:rsid w:val="00504AFE"/>
    <w:rsid w:val="0050517B"/>
    <w:rsid w:val="0050549D"/>
    <w:rsid w:val="00505575"/>
    <w:rsid w:val="005055AA"/>
    <w:rsid w:val="00511192"/>
    <w:rsid w:val="00511384"/>
    <w:rsid w:val="005115FB"/>
    <w:rsid w:val="005116F7"/>
    <w:rsid w:val="00511981"/>
    <w:rsid w:val="00511EE7"/>
    <w:rsid w:val="00513939"/>
    <w:rsid w:val="00514701"/>
    <w:rsid w:val="00514C30"/>
    <w:rsid w:val="00515144"/>
    <w:rsid w:val="0051523A"/>
    <w:rsid w:val="00515E3D"/>
    <w:rsid w:val="00515EC0"/>
    <w:rsid w:val="00516C7F"/>
    <w:rsid w:val="0051773F"/>
    <w:rsid w:val="0051793D"/>
    <w:rsid w:val="00517F1D"/>
    <w:rsid w:val="005201CA"/>
    <w:rsid w:val="00520750"/>
    <w:rsid w:val="005209A5"/>
    <w:rsid w:val="00520C59"/>
    <w:rsid w:val="00521078"/>
    <w:rsid w:val="005231AF"/>
    <w:rsid w:val="0052382C"/>
    <w:rsid w:val="00523B0B"/>
    <w:rsid w:val="00525A4E"/>
    <w:rsid w:val="00525E80"/>
    <w:rsid w:val="00526C68"/>
    <w:rsid w:val="0052712F"/>
    <w:rsid w:val="00530C12"/>
    <w:rsid w:val="0053104E"/>
    <w:rsid w:val="005319CE"/>
    <w:rsid w:val="0053259B"/>
    <w:rsid w:val="00532744"/>
    <w:rsid w:val="005331FC"/>
    <w:rsid w:val="005334C5"/>
    <w:rsid w:val="005341FA"/>
    <w:rsid w:val="0053485E"/>
    <w:rsid w:val="00535315"/>
    <w:rsid w:val="00535776"/>
    <w:rsid w:val="00535E87"/>
    <w:rsid w:val="00536CCD"/>
    <w:rsid w:val="00537358"/>
    <w:rsid w:val="005374FD"/>
    <w:rsid w:val="005418CA"/>
    <w:rsid w:val="00541A4F"/>
    <w:rsid w:val="005434D9"/>
    <w:rsid w:val="0054457E"/>
    <w:rsid w:val="00545C6D"/>
    <w:rsid w:val="0054705B"/>
    <w:rsid w:val="00547315"/>
    <w:rsid w:val="00547A03"/>
    <w:rsid w:val="00550233"/>
    <w:rsid w:val="00550B4B"/>
    <w:rsid w:val="00551579"/>
    <w:rsid w:val="00551A71"/>
    <w:rsid w:val="00551D68"/>
    <w:rsid w:val="005539CA"/>
    <w:rsid w:val="00554483"/>
    <w:rsid w:val="00554D16"/>
    <w:rsid w:val="00555B11"/>
    <w:rsid w:val="00555F68"/>
    <w:rsid w:val="00557184"/>
    <w:rsid w:val="005578B7"/>
    <w:rsid w:val="00561729"/>
    <w:rsid w:val="00562203"/>
    <w:rsid w:val="0056224F"/>
    <w:rsid w:val="00562B83"/>
    <w:rsid w:val="00562D52"/>
    <w:rsid w:val="00562F6D"/>
    <w:rsid w:val="005639EF"/>
    <w:rsid w:val="005647C5"/>
    <w:rsid w:val="00565A69"/>
    <w:rsid w:val="005668D4"/>
    <w:rsid w:val="00566F85"/>
    <w:rsid w:val="00567296"/>
    <w:rsid w:val="00571E0E"/>
    <w:rsid w:val="00572621"/>
    <w:rsid w:val="00572637"/>
    <w:rsid w:val="00572A87"/>
    <w:rsid w:val="00572D24"/>
    <w:rsid w:val="00572E68"/>
    <w:rsid w:val="00574230"/>
    <w:rsid w:val="00574C72"/>
    <w:rsid w:val="005753DB"/>
    <w:rsid w:val="0057573D"/>
    <w:rsid w:val="00575AB9"/>
    <w:rsid w:val="00575E7F"/>
    <w:rsid w:val="0057714F"/>
    <w:rsid w:val="005771EB"/>
    <w:rsid w:val="00577B9F"/>
    <w:rsid w:val="00580229"/>
    <w:rsid w:val="0058104C"/>
    <w:rsid w:val="00581183"/>
    <w:rsid w:val="0058130F"/>
    <w:rsid w:val="00582627"/>
    <w:rsid w:val="00584B0F"/>
    <w:rsid w:val="005852A0"/>
    <w:rsid w:val="00585D3A"/>
    <w:rsid w:val="00586262"/>
    <w:rsid w:val="005864F7"/>
    <w:rsid w:val="00587AE9"/>
    <w:rsid w:val="00587BAF"/>
    <w:rsid w:val="005902E0"/>
    <w:rsid w:val="00590FF1"/>
    <w:rsid w:val="00592DE6"/>
    <w:rsid w:val="005930C1"/>
    <w:rsid w:val="005933A6"/>
    <w:rsid w:val="005939BE"/>
    <w:rsid w:val="00595A5A"/>
    <w:rsid w:val="005966B8"/>
    <w:rsid w:val="005975C5"/>
    <w:rsid w:val="00597639"/>
    <w:rsid w:val="00597F5B"/>
    <w:rsid w:val="005A00C0"/>
    <w:rsid w:val="005A3062"/>
    <w:rsid w:val="005A5C2E"/>
    <w:rsid w:val="005A5EA5"/>
    <w:rsid w:val="005A63A4"/>
    <w:rsid w:val="005A6466"/>
    <w:rsid w:val="005A66D5"/>
    <w:rsid w:val="005A6937"/>
    <w:rsid w:val="005B0482"/>
    <w:rsid w:val="005B0C08"/>
    <w:rsid w:val="005B0C84"/>
    <w:rsid w:val="005B1B3F"/>
    <w:rsid w:val="005B2017"/>
    <w:rsid w:val="005B442E"/>
    <w:rsid w:val="005B4679"/>
    <w:rsid w:val="005B543B"/>
    <w:rsid w:val="005B572C"/>
    <w:rsid w:val="005B5B6C"/>
    <w:rsid w:val="005B67FF"/>
    <w:rsid w:val="005B6849"/>
    <w:rsid w:val="005B6D6C"/>
    <w:rsid w:val="005B6F37"/>
    <w:rsid w:val="005B7431"/>
    <w:rsid w:val="005B75C1"/>
    <w:rsid w:val="005B79DA"/>
    <w:rsid w:val="005B7A44"/>
    <w:rsid w:val="005C0202"/>
    <w:rsid w:val="005C0B3F"/>
    <w:rsid w:val="005C1454"/>
    <w:rsid w:val="005C1C9F"/>
    <w:rsid w:val="005C2F87"/>
    <w:rsid w:val="005C51BF"/>
    <w:rsid w:val="005C5CE9"/>
    <w:rsid w:val="005C695B"/>
    <w:rsid w:val="005C75EC"/>
    <w:rsid w:val="005C7AD3"/>
    <w:rsid w:val="005C7D9C"/>
    <w:rsid w:val="005D0451"/>
    <w:rsid w:val="005D0757"/>
    <w:rsid w:val="005D24B3"/>
    <w:rsid w:val="005D284C"/>
    <w:rsid w:val="005D2BB9"/>
    <w:rsid w:val="005D3C90"/>
    <w:rsid w:val="005D605A"/>
    <w:rsid w:val="005D6BD8"/>
    <w:rsid w:val="005D6E41"/>
    <w:rsid w:val="005E0491"/>
    <w:rsid w:val="005E07C1"/>
    <w:rsid w:val="005E0898"/>
    <w:rsid w:val="005E1125"/>
    <w:rsid w:val="005E27AF"/>
    <w:rsid w:val="005E2F31"/>
    <w:rsid w:val="005E3C86"/>
    <w:rsid w:val="005E67C1"/>
    <w:rsid w:val="005E7561"/>
    <w:rsid w:val="005E7A66"/>
    <w:rsid w:val="005E7B72"/>
    <w:rsid w:val="005E7D76"/>
    <w:rsid w:val="005E7EF7"/>
    <w:rsid w:val="005F0ED2"/>
    <w:rsid w:val="005F4BF5"/>
    <w:rsid w:val="005F59AD"/>
    <w:rsid w:val="005F59D9"/>
    <w:rsid w:val="005F5B02"/>
    <w:rsid w:val="005F5B9A"/>
    <w:rsid w:val="005F620D"/>
    <w:rsid w:val="005F67F5"/>
    <w:rsid w:val="005F7EA2"/>
    <w:rsid w:val="00600198"/>
    <w:rsid w:val="00600C1D"/>
    <w:rsid w:val="00600CDB"/>
    <w:rsid w:val="006013B4"/>
    <w:rsid w:val="00601713"/>
    <w:rsid w:val="006022F1"/>
    <w:rsid w:val="00602B48"/>
    <w:rsid w:val="006035B4"/>
    <w:rsid w:val="00605702"/>
    <w:rsid w:val="00605D7C"/>
    <w:rsid w:val="006062A4"/>
    <w:rsid w:val="006067FD"/>
    <w:rsid w:val="0060693F"/>
    <w:rsid w:val="00607F57"/>
    <w:rsid w:val="00610C96"/>
    <w:rsid w:val="00610FDC"/>
    <w:rsid w:val="006111CA"/>
    <w:rsid w:val="00611632"/>
    <w:rsid w:val="00612A6D"/>
    <w:rsid w:val="006146EC"/>
    <w:rsid w:val="006157EC"/>
    <w:rsid w:val="00616395"/>
    <w:rsid w:val="00620250"/>
    <w:rsid w:val="00620BD7"/>
    <w:rsid w:val="006213DA"/>
    <w:rsid w:val="006215E6"/>
    <w:rsid w:val="006219AD"/>
    <w:rsid w:val="00621CF6"/>
    <w:rsid w:val="00622D45"/>
    <w:rsid w:val="006235CF"/>
    <w:rsid w:val="006236EC"/>
    <w:rsid w:val="006249B3"/>
    <w:rsid w:val="00624B61"/>
    <w:rsid w:val="00624E41"/>
    <w:rsid w:val="006262F7"/>
    <w:rsid w:val="006269D2"/>
    <w:rsid w:val="006270AA"/>
    <w:rsid w:val="00630E60"/>
    <w:rsid w:val="00631CCA"/>
    <w:rsid w:val="00631E10"/>
    <w:rsid w:val="00631E12"/>
    <w:rsid w:val="006327CB"/>
    <w:rsid w:val="006328ED"/>
    <w:rsid w:val="00632A02"/>
    <w:rsid w:val="00632CBE"/>
    <w:rsid w:val="00632E8A"/>
    <w:rsid w:val="00633668"/>
    <w:rsid w:val="00633E05"/>
    <w:rsid w:val="00634A8E"/>
    <w:rsid w:val="006362B5"/>
    <w:rsid w:val="00636375"/>
    <w:rsid w:val="0063657F"/>
    <w:rsid w:val="00640874"/>
    <w:rsid w:val="006408B1"/>
    <w:rsid w:val="00640A4B"/>
    <w:rsid w:val="0064130D"/>
    <w:rsid w:val="006419B0"/>
    <w:rsid w:val="006419C6"/>
    <w:rsid w:val="00641B7E"/>
    <w:rsid w:val="00642240"/>
    <w:rsid w:val="00642577"/>
    <w:rsid w:val="00642A32"/>
    <w:rsid w:val="00644FE9"/>
    <w:rsid w:val="00645711"/>
    <w:rsid w:val="00645931"/>
    <w:rsid w:val="006460FB"/>
    <w:rsid w:val="0064634F"/>
    <w:rsid w:val="0064781D"/>
    <w:rsid w:val="00650444"/>
    <w:rsid w:val="00653073"/>
    <w:rsid w:val="00653BD6"/>
    <w:rsid w:val="00653CF4"/>
    <w:rsid w:val="0065414F"/>
    <w:rsid w:val="006548C3"/>
    <w:rsid w:val="0065567B"/>
    <w:rsid w:val="00655E99"/>
    <w:rsid w:val="0065683E"/>
    <w:rsid w:val="006568A7"/>
    <w:rsid w:val="00656C46"/>
    <w:rsid w:val="0065752E"/>
    <w:rsid w:val="0065776B"/>
    <w:rsid w:val="00657CD9"/>
    <w:rsid w:val="00660531"/>
    <w:rsid w:val="00660603"/>
    <w:rsid w:val="00662389"/>
    <w:rsid w:val="00662646"/>
    <w:rsid w:val="006645DF"/>
    <w:rsid w:val="0066465E"/>
    <w:rsid w:val="00666007"/>
    <w:rsid w:val="00666CDD"/>
    <w:rsid w:val="00666E4C"/>
    <w:rsid w:val="00666F3A"/>
    <w:rsid w:val="00667FD7"/>
    <w:rsid w:val="006702A4"/>
    <w:rsid w:val="00670D26"/>
    <w:rsid w:val="0067165F"/>
    <w:rsid w:val="00671D98"/>
    <w:rsid w:val="00672050"/>
    <w:rsid w:val="006726FA"/>
    <w:rsid w:val="00672996"/>
    <w:rsid w:val="00673638"/>
    <w:rsid w:val="006736B3"/>
    <w:rsid w:val="006737BB"/>
    <w:rsid w:val="0067390F"/>
    <w:rsid w:val="0067457C"/>
    <w:rsid w:val="006745D2"/>
    <w:rsid w:val="0067488F"/>
    <w:rsid w:val="00674ED9"/>
    <w:rsid w:val="00675191"/>
    <w:rsid w:val="006757D3"/>
    <w:rsid w:val="00675958"/>
    <w:rsid w:val="00675D86"/>
    <w:rsid w:val="0067670C"/>
    <w:rsid w:val="00677244"/>
    <w:rsid w:val="00677725"/>
    <w:rsid w:val="006808CC"/>
    <w:rsid w:val="0068261E"/>
    <w:rsid w:val="00682A69"/>
    <w:rsid w:val="006864E4"/>
    <w:rsid w:val="006867AC"/>
    <w:rsid w:val="00687406"/>
    <w:rsid w:val="006909BB"/>
    <w:rsid w:val="00690DF3"/>
    <w:rsid w:val="0069230C"/>
    <w:rsid w:val="00692B48"/>
    <w:rsid w:val="00693B55"/>
    <w:rsid w:val="00693DD0"/>
    <w:rsid w:val="00694276"/>
    <w:rsid w:val="006945BA"/>
    <w:rsid w:val="00696727"/>
    <w:rsid w:val="006A0678"/>
    <w:rsid w:val="006A0701"/>
    <w:rsid w:val="006A081D"/>
    <w:rsid w:val="006A0ACD"/>
    <w:rsid w:val="006A0CB7"/>
    <w:rsid w:val="006A1422"/>
    <w:rsid w:val="006A1F83"/>
    <w:rsid w:val="006A2383"/>
    <w:rsid w:val="006A3FAB"/>
    <w:rsid w:val="006A555B"/>
    <w:rsid w:val="006A55C7"/>
    <w:rsid w:val="006A563D"/>
    <w:rsid w:val="006A784A"/>
    <w:rsid w:val="006A7967"/>
    <w:rsid w:val="006A7AED"/>
    <w:rsid w:val="006B03D5"/>
    <w:rsid w:val="006B0A07"/>
    <w:rsid w:val="006B0E01"/>
    <w:rsid w:val="006B0E05"/>
    <w:rsid w:val="006B1E7F"/>
    <w:rsid w:val="006B22F3"/>
    <w:rsid w:val="006B2BC2"/>
    <w:rsid w:val="006B3205"/>
    <w:rsid w:val="006B3A4E"/>
    <w:rsid w:val="006B40A9"/>
    <w:rsid w:val="006B4466"/>
    <w:rsid w:val="006B5198"/>
    <w:rsid w:val="006B52DD"/>
    <w:rsid w:val="006B54EA"/>
    <w:rsid w:val="006B5A0A"/>
    <w:rsid w:val="006B5C74"/>
    <w:rsid w:val="006B6964"/>
    <w:rsid w:val="006B69D1"/>
    <w:rsid w:val="006B7106"/>
    <w:rsid w:val="006B7867"/>
    <w:rsid w:val="006B7DA4"/>
    <w:rsid w:val="006C0860"/>
    <w:rsid w:val="006C18B3"/>
    <w:rsid w:val="006C1CE9"/>
    <w:rsid w:val="006C25B5"/>
    <w:rsid w:val="006C2944"/>
    <w:rsid w:val="006C3102"/>
    <w:rsid w:val="006C340D"/>
    <w:rsid w:val="006C34C3"/>
    <w:rsid w:val="006C370D"/>
    <w:rsid w:val="006C3AF4"/>
    <w:rsid w:val="006C3BC7"/>
    <w:rsid w:val="006C3BE6"/>
    <w:rsid w:val="006C54CA"/>
    <w:rsid w:val="006C59E3"/>
    <w:rsid w:val="006C6E79"/>
    <w:rsid w:val="006D00A8"/>
    <w:rsid w:val="006D0686"/>
    <w:rsid w:val="006D0A31"/>
    <w:rsid w:val="006D1E3D"/>
    <w:rsid w:val="006D2076"/>
    <w:rsid w:val="006D3B07"/>
    <w:rsid w:val="006D3B24"/>
    <w:rsid w:val="006D46B4"/>
    <w:rsid w:val="006D4C88"/>
    <w:rsid w:val="006D4F06"/>
    <w:rsid w:val="006D4FCA"/>
    <w:rsid w:val="006D5AC8"/>
    <w:rsid w:val="006D656E"/>
    <w:rsid w:val="006D760C"/>
    <w:rsid w:val="006D7B85"/>
    <w:rsid w:val="006E2104"/>
    <w:rsid w:val="006E3644"/>
    <w:rsid w:val="006E4121"/>
    <w:rsid w:val="006E42C2"/>
    <w:rsid w:val="006E43AE"/>
    <w:rsid w:val="006E47FC"/>
    <w:rsid w:val="006E5358"/>
    <w:rsid w:val="006E5938"/>
    <w:rsid w:val="006E6072"/>
    <w:rsid w:val="006E6455"/>
    <w:rsid w:val="006E6CCE"/>
    <w:rsid w:val="006E6FBA"/>
    <w:rsid w:val="006E7CFE"/>
    <w:rsid w:val="006E7E2A"/>
    <w:rsid w:val="006F1306"/>
    <w:rsid w:val="006F17F3"/>
    <w:rsid w:val="006F2CA3"/>
    <w:rsid w:val="006F3C1C"/>
    <w:rsid w:val="006F3D47"/>
    <w:rsid w:val="006F3FD5"/>
    <w:rsid w:val="006F458B"/>
    <w:rsid w:val="006F5094"/>
    <w:rsid w:val="006F5FA4"/>
    <w:rsid w:val="006F61BE"/>
    <w:rsid w:val="006F6632"/>
    <w:rsid w:val="006F671B"/>
    <w:rsid w:val="006F6AFF"/>
    <w:rsid w:val="006F6C63"/>
    <w:rsid w:val="0070001E"/>
    <w:rsid w:val="00700274"/>
    <w:rsid w:val="00700BCA"/>
    <w:rsid w:val="00701037"/>
    <w:rsid w:val="00701336"/>
    <w:rsid w:val="00702240"/>
    <w:rsid w:val="00703896"/>
    <w:rsid w:val="00704627"/>
    <w:rsid w:val="00704BF4"/>
    <w:rsid w:val="00704E95"/>
    <w:rsid w:val="00705BB7"/>
    <w:rsid w:val="00705D46"/>
    <w:rsid w:val="00707345"/>
    <w:rsid w:val="0070796C"/>
    <w:rsid w:val="00707FB1"/>
    <w:rsid w:val="00710BE0"/>
    <w:rsid w:val="00710D71"/>
    <w:rsid w:val="00711DF3"/>
    <w:rsid w:val="00712BAE"/>
    <w:rsid w:val="007134B1"/>
    <w:rsid w:val="007135A3"/>
    <w:rsid w:val="00713A3C"/>
    <w:rsid w:val="00713B3A"/>
    <w:rsid w:val="0071426B"/>
    <w:rsid w:val="007147EE"/>
    <w:rsid w:val="007149D8"/>
    <w:rsid w:val="00715BF7"/>
    <w:rsid w:val="00715D15"/>
    <w:rsid w:val="0071633F"/>
    <w:rsid w:val="00717CFA"/>
    <w:rsid w:val="007200E6"/>
    <w:rsid w:val="007200FE"/>
    <w:rsid w:val="00720256"/>
    <w:rsid w:val="00720BD3"/>
    <w:rsid w:val="00722A7B"/>
    <w:rsid w:val="00722B3F"/>
    <w:rsid w:val="00723028"/>
    <w:rsid w:val="0072304C"/>
    <w:rsid w:val="00723463"/>
    <w:rsid w:val="00723870"/>
    <w:rsid w:val="00724AB6"/>
    <w:rsid w:val="00725411"/>
    <w:rsid w:val="00725508"/>
    <w:rsid w:val="0072654B"/>
    <w:rsid w:val="00726CE0"/>
    <w:rsid w:val="00726EAF"/>
    <w:rsid w:val="007273A7"/>
    <w:rsid w:val="00727CFD"/>
    <w:rsid w:val="007342BE"/>
    <w:rsid w:val="007355F4"/>
    <w:rsid w:val="00735EC9"/>
    <w:rsid w:val="007363E8"/>
    <w:rsid w:val="007364BF"/>
    <w:rsid w:val="0073661E"/>
    <w:rsid w:val="00736B78"/>
    <w:rsid w:val="00736BB9"/>
    <w:rsid w:val="00736F8F"/>
    <w:rsid w:val="007372CE"/>
    <w:rsid w:val="00737354"/>
    <w:rsid w:val="00737CB7"/>
    <w:rsid w:val="007402C8"/>
    <w:rsid w:val="007413C7"/>
    <w:rsid w:val="00741EA5"/>
    <w:rsid w:val="00743A8B"/>
    <w:rsid w:val="00744182"/>
    <w:rsid w:val="007442AF"/>
    <w:rsid w:val="00744B97"/>
    <w:rsid w:val="0074578E"/>
    <w:rsid w:val="00745E48"/>
    <w:rsid w:val="007510F0"/>
    <w:rsid w:val="007514DC"/>
    <w:rsid w:val="00751B8F"/>
    <w:rsid w:val="00752714"/>
    <w:rsid w:val="00752C0E"/>
    <w:rsid w:val="00752C23"/>
    <w:rsid w:val="00753487"/>
    <w:rsid w:val="0075403C"/>
    <w:rsid w:val="00754431"/>
    <w:rsid w:val="00754BB0"/>
    <w:rsid w:val="00755090"/>
    <w:rsid w:val="00755FD8"/>
    <w:rsid w:val="00756CC5"/>
    <w:rsid w:val="00761303"/>
    <w:rsid w:val="00762DC0"/>
    <w:rsid w:val="00763DD3"/>
    <w:rsid w:val="007651AD"/>
    <w:rsid w:val="00765914"/>
    <w:rsid w:val="00765BDA"/>
    <w:rsid w:val="0076755D"/>
    <w:rsid w:val="00767766"/>
    <w:rsid w:val="007679FC"/>
    <w:rsid w:val="007713FF"/>
    <w:rsid w:val="00771F31"/>
    <w:rsid w:val="00771F47"/>
    <w:rsid w:val="0077217F"/>
    <w:rsid w:val="007723C2"/>
    <w:rsid w:val="007725B1"/>
    <w:rsid w:val="007726BE"/>
    <w:rsid w:val="007728EB"/>
    <w:rsid w:val="00772FE4"/>
    <w:rsid w:val="00773320"/>
    <w:rsid w:val="00773975"/>
    <w:rsid w:val="0077454F"/>
    <w:rsid w:val="00774EAB"/>
    <w:rsid w:val="007758BB"/>
    <w:rsid w:val="007763D4"/>
    <w:rsid w:val="00776596"/>
    <w:rsid w:val="00780C0D"/>
    <w:rsid w:val="00781293"/>
    <w:rsid w:val="007812DC"/>
    <w:rsid w:val="00781FF4"/>
    <w:rsid w:val="00783821"/>
    <w:rsid w:val="00784379"/>
    <w:rsid w:val="007860B2"/>
    <w:rsid w:val="007863F2"/>
    <w:rsid w:val="0078752A"/>
    <w:rsid w:val="007902DE"/>
    <w:rsid w:val="00791F81"/>
    <w:rsid w:val="00793AD4"/>
    <w:rsid w:val="00793F0F"/>
    <w:rsid w:val="00795AEE"/>
    <w:rsid w:val="00795BA3"/>
    <w:rsid w:val="007960C9"/>
    <w:rsid w:val="00796502"/>
    <w:rsid w:val="007969D2"/>
    <w:rsid w:val="0079771E"/>
    <w:rsid w:val="007A050B"/>
    <w:rsid w:val="007A0B0E"/>
    <w:rsid w:val="007A13E8"/>
    <w:rsid w:val="007A297A"/>
    <w:rsid w:val="007A2A17"/>
    <w:rsid w:val="007A331D"/>
    <w:rsid w:val="007A483F"/>
    <w:rsid w:val="007A4ACA"/>
    <w:rsid w:val="007A4DF6"/>
    <w:rsid w:val="007A5321"/>
    <w:rsid w:val="007A5342"/>
    <w:rsid w:val="007A612B"/>
    <w:rsid w:val="007A61E9"/>
    <w:rsid w:val="007A6242"/>
    <w:rsid w:val="007A7A25"/>
    <w:rsid w:val="007B048F"/>
    <w:rsid w:val="007B09DC"/>
    <w:rsid w:val="007B13AB"/>
    <w:rsid w:val="007B235C"/>
    <w:rsid w:val="007B2863"/>
    <w:rsid w:val="007B2891"/>
    <w:rsid w:val="007B36ED"/>
    <w:rsid w:val="007B3F9A"/>
    <w:rsid w:val="007B5399"/>
    <w:rsid w:val="007B569B"/>
    <w:rsid w:val="007B581C"/>
    <w:rsid w:val="007B5ACA"/>
    <w:rsid w:val="007B5F8B"/>
    <w:rsid w:val="007C0681"/>
    <w:rsid w:val="007C09D3"/>
    <w:rsid w:val="007C2B31"/>
    <w:rsid w:val="007C30A7"/>
    <w:rsid w:val="007C3875"/>
    <w:rsid w:val="007C3969"/>
    <w:rsid w:val="007C5051"/>
    <w:rsid w:val="007C5317"/>
    <w:rsid w:val="007C5AD7"/>
    <w:rsid w:val="007C5CB6"/>
    <w:rsid w:val="007C7168"/>
    <w:rsid w:val="007C71B3"/>
    <w:rsid w:val="007C73D4"/>
    <w:rsid w:val="007C7B75"/>
    <w:rsid w:val="007D0C03"/>
    <w:rsid w:val="007D11BF"/>
    <w:rsid w:val="007D1315"/>
    <w:rsid w:val="007D17D9"/>
    <w:rsid w:val="007D1D1C"/>
    <w:rsid w:val="007D344F"/>
    <w:rsid w:val="007D354F"/>
    <w:rsid w:val="007D3AD3"/>
    <w:rsid w:val="007D49A7"/>
    <w:rsid w:val="007D5BA9"/>
    <w:rsid w:val="007D6495"/>
    <w:rsid w:val="007D780B"/>
    <w:rsid w:val="007E01B7"/>
    <w:rsid w:val="007E2F17"/>
    <w:rsid w:val="007E33D7"/>
    <w:rsid w:val="007E3855"/>
    <w:rsid w:val="007E4676"/>
    <w:rsid w:val="007E5919"/>
    <w:rsid w:val="007E59DE"/>
    <w:rsid w:val="007E6084"/>
    <w:rsid w:val="007E683D"/>
    <w:rsid w:val="007E6C82"/>
    <w:rsid w:val="007E795D"/>
    <w:rsid w:val="007E7B6F"/>
    <w:rsid w:val="007F0196"/>
    <w:rsid w:val="007F062F"/>
    <w:rsid w:val="007F0A51"/>
    <w:rsid w:val="007F384A"/>
    <w:rsid w:val="007F3AFD"/>
    <w:rsid w:val="007F4032"/>
    <w:rsid w:val="007F4321"/>
    <w:rsid w:val="007F502F"/>
    <w:rsid w:val="007F6586"/>
    <w:rsid w:val="007F65F2"/>
    <w:rsid w:val="007F7045"/>
    <w:rsid w:val="007F718F"/>
    <w:rsid w:val="007F725B"/>
    <w:rsid w:val="008003F9"/>
    <w:rsid w:val="008008E9"/>
    <w:rsid w:val="00800B74"/>
    <w:rsid w:val="008017BD"/>
    <w:rsid w:val="00801ABD"/>
    <w:rsid w:val="00801D41"/>
    <w:rsid w:val="00802D48"/>
    <w:rsid w:val="00803556"/>
    <w:rsid w:val="00803F81"/>
    <w:rsid w:val="008040BF"/>
    <w:rsid w:val="00804920"/>
    <w:rsid w:val="00805936"/>
    <w:rsid w:val="00805AE7"/>
    <w:rsid w:val="00806D82"/>
    <w:rsid w:val="00807332"/>
    <w:rsid w:val="00807E67"/>
    <w:rsid w:val="00810A94"/>
    <w:rsid w:val="0081265B"/>
    <w:rsid w:val="00812758"/>
    <w:rsid w:val="0081444C"/>
    <w:rsid w:val="00814A49"/>
    <w:rsid w:val="00814CD5"/>
    <w:rsid w:val="008158B3"/>
    <w:rsid w:val="00815958"/>
    <w:rsid w:val="00815F82"/>
    <w:rsid w:val="008161B4"/>
    <w:rsid w:val="00816ABC"/>
    <w:rsid w:val="00816D6E"/>
    <w:rsid w:val="00816DBC"/>
    <w:rsid w:val="00821785"/>
    <w:rsid w:val="00822898"/>
    <w:rsid w:val="00822AEC"/>
    <w:rsid w:val="00823488"/>
    <w:rsid w:val="00823552"/>
    <w:rsid w:val="008240AE"/>
    <w:rsid w:val="008240CF"/>
    <w:rsid w:val="008243A7"/>
    <w:rsid w:val="00825636"/>
    <w:rsid w:val="00825AC5"/>
    <w:rsid w:val="00826271"/>
    <w:rsid w:val="0082634E"/>
    <w:rsid w:val="008265C9"/>
    <w:rsid w:val="00827418"/>
    <w:rsid w:val="008276D2"/>
    <w:rsid w:val="008323A1"/>
    <w:rsid w:val="00832858"/>
    <w:rsid w:val="00832AB7"/>
    <w:rsid w:val="008333E1"/>
    <w:rsid w:val="008338C2"/>
    <w:rsid w:val="00833B71"/>
    <w:rsid w:val="0083481F"/>
    <w:rsid w:val="008360BE"/>
    <w:rsid w:val="008363E4"/>
    <w:rsid w:val="0083693B"/>
    <w:rsid w:val="00836BFD"/>
    <w:rsid w:val="00836CD8"/>
    <w:rsid w:val="00836ED6"/>
    <w:rsid w:val="008370A6"/>
    <w:rsid w:val="008377AA"/>
    <w:rsid w:val="00837E32"/>
    <w:rsid w:val="00840026"/>
    <w:rsid w:val="00841102"/>
    <w:rsid w:val="0084134D"/>
    <w:rsid w:val="00841436"/>
    <w:rsid w:val="00843542"/>
    <w:rsid w:val="008437F3"/>
    <w:rsid w:val="00843CAB"/>
    <w:rsid w:val="00844C90"/>
    <w:rsid w:val="00845287"/>
    <w:rsid w:val="0084561B"/>
    <w:rsid w:val="00845684"/>
    <w:rsid w:val="00845903"/>
    <w:rsid w:val="00846C07"/>
    <w:rsid w:val="00846EE1"/>
    <w:rsid w:val="00847045"/>
    <w:rsid w:val="00847170"/>
    <w:rsid w:val="00847215"/>
    <w:rsid w:val="00847400"/>
    <w:rsid w:val="00847E95"/>
    <w:rsid w:val="00850158"/>
    <w:rsid w:val="00850A78"/>
    <w:rsid w:val="00851ADB"/>
    <w:rsid w:val="00852C2B"/>
    <w:rsid w:val="00852D68"/>
    <w:rsid w:val="00852D7E"/>
    <w:rsid w:val="00853D96"/>
    <w:rsid w:val="00853E3A"/>
    <w:rsid w:val="00854FBD"/>
    <w:rsid w:val="008555E3"/>
    <w:rsid w:val="00855848"/>
    <w:rsid w:val="00855DFB"/>
    <w:rsid w:val="00855E71"/>
    <w:rsid w:val="0085691C"/>
    <w:rsid w:val="00857FC0"/>
    <w:rsid w:val="0086134A"/>
    <w:rsid w:val="008618B7"/>
    <w:rsid w:val="0086307B"/>
    <w:rsid w:val="008631F5"/>
    <w:rsid w:val="00863814"/>
    <w:rsid w:val="00863BDC"/>
    <w:rsid w:val="00863C3E"/>
    <w:rsid w:val="00863DF8"/>
    <w:rsid w:val="00863E21"/>
    <w:rsid w:val="0086430A"/>
    <w:rsid w:val="00864A87"/>
    <w:rsid w:val="00865781"/>
    <w:rsid w:val="008659DA"/>
    <w:rsid w:val="008667AC"/>
    <w:rsid w:val="00866C7A"/>
    <w:rsid w:val="008672C7"/>
    <w:rsid w:val="00867A39"/>
    <w:rsid w:val="008704B6"/>
    <w:rsid w:val="008709B0"/>
    <w:rsid w:val="008709B5"/>
    <w:rsid w:val="00870D4A"/>
    <w:rsid w:val="008710E9"/>
    <w:rsid w:val="00871733"/>
    <w:rsid w:val="00872954"/>
    <w:rsid w:val="00872F79"/>
    <w:rsid w:val="008730E8"/>
    <w:rsid w:val="008739D3"/>
    <w:rsid w:val="00873A47"/>
    <w:rsid w:val="00873BD4"/>
    <w:rsid w:val="00873E08"/>
    <w:rsid w:val="0087499A"/>
    <w:rsid w:val="00874CA1"/>
    <w:rsid w:val="00874CCB"/>
    <w:rsid w:val="00874F55"/>
    <w:rsid w:val="008753BC"/>
    <w:rsid w:val="00875979"/>
    <w:rsid w:val="00875AD5"/>
    <w:rsid w:val="0087608E"/>
    <w:rsid w:val="008761E1"/>
    <w:rsid w:val="00876A49"/>
    <w:rsid w:val="0087702D"/>
    <w:rsid w:val="008775AF"/>
    <w:rsid w:val="00877CEA"/>
    <w:rsid w:val="008802B5"/>
    <w:rsid w:val="00883D35"/>
    <w:rsid w:val="00884502"/>
    <w:rsid w:val="00886902"/>
    <w:rsid w:val="00887051"/>
    <w:rsid w:val="008879AA"/>
    <w:rsid w:val="00890835"/>
    <w:rsid w:val="008910E2"/>
    <w:rsid w:val="00891682"/>
    <w:rsid w:val="00891770"/>
    <w:rsid w:val="00891CF6"/>
    <w:rsid w:val="00891D67"/>
    <w:rsid w:val="00892B2A"/>
    <w:rsid w:val="0089365A"/>
    <w:rsid w:val="008937D3"/>
    <w:rsid w:val="008946B1"/>
    <w:rsid w:val="00895509"/>
    <w:rsid w:val="0089551D"/>
    <w:rsid w:val="00896786"/>
    <w:rsid w:val="00896D3E"/>
    <w:rsid w:val="00896FBF"/>
    <w:rsid w:val="008A0904"/>
    <w:rsid w:val="008A0C31"/>
    <w:rsid w:val="008A1705"/>
    <w:rsid w:val="008A1B2C"/>
    <w:rsid w:val="008A2B12"/>
    <w:rsid w:val="008A38C7"/>
    <w:rsid w:val="008A4CC8"/>
    <w:rsid w:val="008A5A68"/>
    <w:rsid w:val="008A5BA5"/>
    <w:rsid w:val="008A5BC6"/>
    <w:rsid w:val="008A7419"/>
    <w:rsid w:val="008A74C7"/>
    <w:rsid w:val="008A7A47"/>
    <w:rsid w:val="008A7DD2"/>
    <w:rsid w:val="008A7FAC"/>
    <w:rsid w:val="008B0C6F"/>
    <w:rsid w:val="008B11ED"/>
    <w:rsid w:val="008B181E"/>
    <w:rsid w:val="008B36EC"/>
    <w:rsid w:val="008B37D2"/>
    <w:rsid w:val="008B4032"/>
    <w:rsid w:val="008B4621"/>
    <w:rsid w:val="008B5FEA"/>
    <w:rsid w:val="008B702A"/>
    <w:rsid w:val="008B741D"/>
    <w:rsid w:val="008C03A2"/>
    <w:rsid w:val="008C1FED"/>
    <w:rsid w:val="008C2467"/>
    <w:rsid w:val="008C3259"/>
    <w:rsid w:val="008C468F"/>
    <w:rsid w:val="008C4E7F"/>
    <w:rsid w:val="008C5B84"/>
    <w:rsid w:val="008C5D9F"/>
    <w:rsid w:val="008C5E59"/>
    <w:rsid w:val="008C628E"/>
    <w:rsid w:val="008C6303"/>
    <w:rsid w:val="008C71C2"/>
    <w:rsid w:val="008D0913"/>
    <w:rsid w:val="008D0CDB"/>
    <w:rsid w:val="008D1BDE"/>
    <w:rsid w:val="008D28B0"/>
    <w:rsid w:val="008D2A8A"/>
    <w:rsid w:val="008D2D65"/>
    <w:rsid w:val="008D3321"/>
    <w:rsid w:val="008D4E32"/>
    <w:rsid w:val="008D51F1"/>
    <w:rsid w:val="008D55C9"/>
    <w:rsid w:val="008D5D9E"/>
    <w:rsid w:val="008D5F78"/>
    <w:rsid w:val="008D622B"/>
    <w:rsid w:val="008D63E7"/>
    <w:rsid w:val="008D70CF"/>
    <w:rsid w:val="008D731C"/>
    <w:rsid w:val="008D769F"/>
    <w:rsid w:val="008D7951"/>
    <w:rsid w:val="008D79D7"/>
    <w:rsid w:val="008E0528"/>
    <w:rsid w:val="008E0933"/>
    <w:rsid w:val="008E1224"/>
    <w:rsid w:val="008E185F"/>
    <w:rsid w:val="008E1A28"/>
    <w:rsid w:val="008E1C2F"/>
    <w:rsid w:val="008E2282"/>
    <w:rsid w:val="008E299B"/>
    <w:rsid w:val="008E33E7"/>
    <w:rsid w:val="008E35E5"/>
    <w:rsid w:val="008E38F0"/>
    <w:rsid w:val="008E3EE3"/>
    <w:rsid w:val="008E460D"/>
    <w:rsid w:val="008E4770"/>
    <w:rsid w:val="008E4ADE"/>
    <w:rsid w:val="008E4B3B"/>
    <w:rsid w:val="008E4B41"/>
    <w:rsid w:val="008E4D5E"/>
    <w:rsid w:val="008E4EF3"/>
    <w:rsid w:val="008E50A8"/>
    <w:rsid w:val="008E5F91"/>
    <w:rsid w:val="008E6BED"/>
    <w:rsid w:val="008E6D02"/>
    <w:rsid w:val="008E6EC2"/>
    <w:rsid w:val="008E7384"/>
    <w:rsid w:val="008E73C3"/>
    <w:rsid w:val="008E7927"/>
    <w:rsid w:val="008E7DB8"/>
    <w:rsid w:val="008F193C"/>
    <w:rsid w:val="008F1C31"/>
    <w:rsid w:val="008F2857"/>
    <w:rsid w:val="008F3BE1"/>
    <w:rsid w:val="008F3EF5"/>
    <w:rsid w:val="008F45C1"/>
    <w:rsid w:val="008F4CCB"/>
    <w:rsid w:val="008F4D9E"/>
    <w:rsid w:val="008F511E"/>
    <w:rsid w:val="008F5F84"/>
    <w:rsid w:val="008F67FF"/>
    <w:rsid w:val="008F6B2C"/>
    <w:rsid w:val="008F7283"/>
    <w:rsid w:val="008F734A"/>
    <w:rsid w:val="00900210"/>
    <w:rsid w:val="00900830"/>
    <w:rsid w:val="009021C4"/>
    <w:rsid w:val="00903053"/>
    <w:rsid w:val="0090359C"/>
    <w:rsid w:val="00903696"/>
    <w:rsid w:val="00905AB1"/>
    <w:rsid w:val="00905ABF"/>
    <w:rsid w:val="00905DDE"/>
    <w:rsid w:val="009062A8"/>
    <w:rsid w:val="00906C4D"/>
    <w:rsid w:val="00906D3B"/>
    <w:rsid w:val="00906E51"/>
    <w:rsid w:val="009072D4"/>
    <w:rsid w:val="00907551"/>
    <w:rsid w:val="00910762"/>
    <w:rsid w:val="00910FDD"/>
    <w:rsid w:val="009110A4"/>
    <w:rsid w:val="009115C4"/>
    <w:rsid w:val="00911917"/>
    <w:rsid w:val="00912A8E"/>
    <w:rsid w:val="0091330E"/>
    <w:rsid w:val="00913514"/>
    <w:rsid w:val="00913A1B"/>
    <w:rsid w:val="009141F1"/>
    <w:rsid w:val="00914E0A"/>
    <w:rsid w:val="00915170"/>
    <w:rsid w:val="00917389"/>
    <w:rsid w:val="00917731"/>
    <w:rsid w:val="00917A75"/>
    <w:rsid w:val="00917C40"/>
    <w:rsid w:val="00917C47"/>
    <w:rsid w:val="00921452"/>
    <w:rsid w:val="0092159B"/>
    <w:rsid w:val="00921C38"/>
    <w:rsid w:val="00921F77"/>
    <w:rsid w:val="0092457E"/>
    <w:rsid w:val="00924801"/>
    <w:rsid w:val="0092503F"/>
    <w:rsid w:val="00926030"/>
    <w:rsid w:val="00926393"/>
    <w:rsid w:val="00926FA3"/>
    <w:rsid w:val="00927D0C"/>
    <w:rsid w:val="0093084C"/>
    <w:rsid w:val="009308C0"/>
    <w:rsid w:val="00931CB2"/>
    <w:rsid w:val="00933666"/>
    <w:rsid w:val="009338E2"/>
    <w:rsid w:val="00937B09"/>
    <w:rsid w:val="00940DFA"/>
    <w:rsid w:val="00941ACB"/>
    <w:rsid w:val="009420B5"/>
    <w:rsid w:val="00942969"/>
    <w:rsid w:val="009429D7"/>
    <w:rsid w:val="00942BAB"/>
    <w:rsid w:val="00942D33"/>
    <w:rsid w:val="00942E42"/>
    <w:rsid w:val="009435B2"/>
    <w:rsid w:val="00944FF6"/>
    <w:rsid w:val="00945179"/>
    <w:rsid w:val="009464B8"/>
    <w:rsid w:val="00946740"/>
    <w:rsid w:val="009505E0"/>
    <w:rsid w:val="00950777"/>
    <w:rsid w:val="00952EC3"/>
    <w:rsid w:val="00953849"/>
    <w:rsid w:val="00954A45"/>
    <w:rsid w:val="00954B16"/>
    <w:rsid w:val="00954E77"/>
    <w:rsid w:val="00955102"/>
    <w:rsid w:val="00955135"/>
    <w:rsid w:val="00955705"/>
    <w:rsid w:val="00955F1C"/>
    <w:rsid w:val="00956701"/>
    <w:rsid w:val="00956A7A"/>
    <w:rsid w:val="00957579"/>
    <w:rsid w:val="009576C4"/>
    <w:rsid w:val="00957B95"/>
    <w:rsid w:val="00960667"/>
    <w:rsid w:val="00960813"/>
    <w:rsid w:val="009608A1"/>
    <w:rsid w:val="00960A62"/>
    <w:rsid w:val="00960BD7"/>
    <w:rsid w:val="009617F1"/>
    <w:rsid w:val="0096248D"/>
    <w:rsid w:val="0096321D"/>
    <w:rsid w:val="00964286"/>
    <w:rsid w:val="00964E8B"/>
    <w:rsid w:val="0096553F"/>
    <w:rsid w:val="00965894"/>
    <w:rsid w:val="00965C86"/>
    <w:rsid w:val="00970E4C"/>
    <w:rsid w:val="00971F30"/>
    <w:rsid w:val="00972164"/>
    <w:rsid w:val="00973437"/>
    <w:rsid w:val="009735A0"/>
    <w:rsid w:val="00973E90"/>
    <w:rsid w:val="00974315"/>
    <w:rsid w:val="009749F3"/>
    <w:rsid w:val="00974B0C"/>
    <w:rsid w:val="00975097"/>
    <w:rsid w:val="009767F1"/>
    <w:rsid w:val="00976F3E"/>
    <w:rsid w:val="00977D03"/>
    <w:rsid w:val="00980ED1"/>
    <w:rsid w:val="0098154E"/>
    <w:rsid w:val="00982FEB"/>
    <w:rsid w:val="00984671"/>
    <w:rsid w:val="009849FC"/>
    <w:rsid w:val="009851E4"/>
    <w:rsid w:val="00985EDD"/>
    <w:rsid w:val="0098664E"/>
    <w:rsid w:val="00987D5B"/>
    <w:rsid w:val="00990E07"/>
    <w:rsid w:val="00991230"/>
    <w:rsid w:val="00991A88"/>
    <w:rsid w:val="00991DCC"/>
    <w:rsid w:val="009926F0"/>
    <w:rsid w:val="00992A7E"/>
    <w:rsid w:val="00993197"/>
    <w:rsid w:val="00993DE9"/>
    <w:rsid w:val="00993E60"/>
    <w:rsid w:val="009945F4"/>
    <w:rsid w:val="00994872"/>
    <w:rsid w:val="00995590"/>
    <w:rsid w:val="00995BA6"/>
    <w:rsid w:val="00996106"/>
    <w:rsid w:val="00996191"/>
    <w:rsid w:val="00996D9A"/>
    <w:rsid w:val="0099702F"/>
    <w:rsid w:val="00997575"/>
    <w:rsid w:val="009A02AB"/>
    <w:rsid w:val="009A0572"/>
    <w:rsid w:val="009A0EA5"/>
    <w:rsid w:val="009A20AD"/>
    <w:rsid w:val="009A2642"/>
    <w:rsid w:val="009A2CCD"/>
    <w:rsid w:val="009A2DE8"/>
    <w:rsid w:val="009A3AD2"/>
    <w:rsid w:val="009A3D17"/>
    <w:rsid w:val="009A527F"/>
    <w:rsid w:val="009A5BD6"/>
    <w:rsid w:val="009A6187"/>
    <w:rsid w:val="009A62CC"/>
    <w:rsid w:val="009A6687"/>
    <w:rsid w:val="009B05B7"/>
    <w:rsid w:val="009B0F22"/>
    <w:rsid w:val="009B119B"/>
    <w:rsid w:val="009B16D5"/>
    <w:rsid w:val="009B3E19"/>
    <w:rsid w:val="009B453D"/>
    <w:rsid w:val="009B4F79"/>
    <w:rsid w:val="009B59BE"/>
    <w:rsid w:val="009B6660"/>
    <w:rsid w:val="009B6B92"/>
    <w:rsid w:val="009B6E1A"/>
    <w:rsid w:val="009B6F5E"/>
    <w:rsid w:val="009B76C3"/>
    <w:rsid w:val="009B7B6E"/>
    <w:rsid w:val="009B7E37"/>
    <w:rsid w:val="009C01E9"/>
    <w:rsid w:val="009C06E4"/>
    <w:rsid w:val="009C108C"/>
    <w:rsid w:val="009C1FCE"/>
    <w:rsid w:val="009C1FFF"/>
    <w:rsid w:val="009C222F"/>
    <w:rsid w:val="009C32A9"/>
    <w:rsid w:val="009C3391"/>
    <w:rsid w:val="009C34C0"/>
    <w:rsid w:val="009C3C34"/>
    <w:rsid w:val="009C454D"/>
    <w:rsid w:val="009C4A33"/>
    <w:rsid w:val="009C4A60"/>
    <w:rsid w:val="009C592A"/>
    <w:rsid w:val="009C5FAA"/>
    <w:rsid w:val="009C67B3"/>
    <w:rsid w:val="009C68A3"/>
    <w:rsid w:val="009C6E1C"/>
    <w:rsid w:val="009C7032"/>
    <w:rsid w:val="009C77A2"/>
    <w:rsid w:val="009D1B99"/>
    <w:rsid w:val="009D1D90"/>
    <w:rsid w:val="009D1DA4"/>
    <w:rsid w:val="009D1F2D"/>
    <w:rsid w:val="009D3B77"/>
    <w:rsid w:val="009D3D69"/>
    <w:rsid w:val="009D3DE7"/>
    <w:rsid w:val="009D4690"/>
    <w:rsid w:val="009D57E3"/>
    <w:rsid w:val="009D6BC8"/>
    <w:rsid w:val="009D6D9D"/>
    <w:rsid w:val="009D6F71"/>
    <w:rsid w:val="009D713B"/>
    <w:rsid w:val="009D7F9B"/>
    <w:rsid w:val="009E0B44"/>
    <w:rsid w:val="009E0C1F"/>
    <w:rsid w:val="009E145A"/>
    <w:rsid w:val="009E1915"/>
    <w:rsid w:val="009E2414"/>
    <w:rsid w:val="009E4352"/>
    <w:rsid w:val="009E4640"/>
    <w:rsid w:val="009E5929"/>
    <w:rsid w:val="009E5AF3"/>
    <w:rsid w:val="009E6875"/>
    <w:rsid w:val="009E6DB4"/>
    <w:rsid w:val="009E7116"/>
    <w:rsid w:val="009E78D6"/>
    <w:rsid w:val="009F08AA"/>
    <w:rsid w:val="009F0BFE"/>
    <w:rsid w:val="009F0C28"/>
    <w:rsid w:val="009F107F"/>
    <w:rsid w:val="009F119C"/>
    <w:rsid w:val="009F123C"/>
    <w:rsid w:val="009F18B9"/>
    <w:rsid w:val="009F29D2"/>
    <w:rsid w:val="009F3364"/>
    <w:rsid w:val="009F3CA4"/>
    <w:rsid w:val="009F59CA"/>
    <w:rsid w:val="009F6A7B"/>
    <w:rsid w:val="009F7AFC"/>
    <w:rsid w:val="009F7BBB"/>
    <w:rsid w:val="009F7BCC"/>
    <w:rsid w:val="009F7FD8"/>
    <w:rsid w:val="00A00096"/>
    <w:rsid w:val="00A009F1"/>
    <w:rsid w:val="00A00E44"/>
    <w:rsid w:val="00A00E7E"/>
    <w:rsid w:val="00A01912"/>
    <w:rsid w:val="00A01B2A"/>
    <w:rsid w:val="00A02C48"/>
    <w:rsid w:val="00A02CAD"/>
    <w:rsid w:val="00A03168"/>
    <w:rsid w:val="00A03A65"/>
    <w:rsid w:val="00A04343"/>
    <w:rsid w:val="00A04728"/>
    <w:rsid w:val="00A0519E"/>
    <w:rsid w:val="00A0528A"/>
    <w:rsid w:val="00A056BE"/>
    <w:rsid w:val="00A059D3"/>
    <w:rsid w:val="00A061D7"/>
    <w:rsid w:val="00A07802"/>
    <w:rsid w:val="00A078C1"/>
    <w:rsid w:val="00A10F66"/>
    <w:rsid w:val="00A10FE2"/>
    <w:rsid w:val="00A115F2"/>
    <w:rsid w:val="00A12F95"/>
    <w:rsid w:val="00A1301D"/>
    <w:rsid w:val="00A13792"/>
    <w:rsid w:val="00A14334"/>
    <w:rsid w:val="00A1439F"/>
    <w:rsid w:val="00A1610F"/>
    <w:rsid w:val="00A16ED1"/>
    <w:rsid w:val="00A16F72"/>
    <w:rsid w:val="00A17BC3"/>
    <w:rsid w:val="00A202CD"/>
    <w:rsid w:val="00A20659"/>
    <w:rsid w:val="00A20A01"/>
    <w:rsid w:val="00A20F3E"/>
    <w:rsid w:val="00A2158A"/>
    <w:rsid w:val="00A22270"/>
    <w:rsid w:val="00A22BA3"/>
    <w:rsid w:val="00A22E46"/>
    <w:rsid w:val="00A241FD"/>
    <w:rsid w:val="00A2572E"/>
    <w:rsid w:val="00A262E5"/>
    <w:rsid w:val="00A26956"/>
    <w:rsid w:val="00A273EE"/>
    <w:rsid w:val="00A27FCA"/>
    <w:rsid w:val="00A3012A"/>
    <w:rsid w:val="00A31982"/>
    <w:rsid w:val="00A33019"/>
    <w:rsid w:val="00A34246"/>
    <w:rsid w:val="00A3449E"/>
    <w:rsid w:val="00A353B0"/>
    <w:rsid w:val="00A35C40"/>
    <w:rsid w:val="00A36D5C"/>
    <w:rsid w:val="00A370E7"/>
    <w:rsid w:val="00A37DA8"/>
    <w:rsid w:val="00A40198"/>
    <w:rsid w:val="00A4024B"/>
    <w:rsid w:val="00A406B0"/>
    <w:rsid w:val="00A40A5A"/>
    <w:rsid w:val="00A41A61"/>
    <w:rsid w:val="00A41BD3"/>
    <w:rsid w:val="00A4263B"/>
    <w:rsid w:val="00A4268B"/>
    <w:rsid w:val="00A42F7F"/>
    <w:rsid w:val="00A442BB"/>
    <w:rsid w:val="00A44336"/>
    <w:rsid w:val="00A44358"/>
    <w:rsid w:val="00A443F2"/>
    <w:rsid w:val="00A44FEF"/>
    <w:rsid w:val="00A457CF"/>
    <w:rsid w:val="00A4667F"/>
    <w:rsid w:val="00A46D72"/>
    <w:rsid w:val="00A50DCE"/>
    <w:rsid w:val="00A5129E"/>
    <w:rsid w:val="00A51C85"/>
    <w:rsid w:val="00A5271D"/>
    <w:rsid w:val="00A52E9F"/>
    <w:rsid w:val="00A537CD"/>
    <w:rsid w:val="00A541D0"/>
    <w:rsid w:val="00A54A4B"/>
    <w:rsid w:val="00A56545"/>
    <w:rsid w:val="00A56A17"/>
    <w:rsid w:val="00A5752B"/>
    <w:rsid w:val="00A575BA"/>
    <w:rsid w:val="00A57E84"/>
    <w:rsid w:val="00A611C7"/>
    <w:rsid w:val="00A618EF"/>
    <w:rsid w:val="00A61F93"/>
    <w:rsid w:val="00A62153"/>
    <w:rsid w:val="00A623A8"/>
    <w:rsid w:val="00A62941"/>
    <w:rsid w:val="00A631AB"/>
    <w:rsid w:val="00A64175"/>
    <w:rsid w:val="00A64FEE"/>
    <w:rsid w:val="00A653EC"/>
    <w:rsid w:val="00A65E63"/>
    <w:rsid w:val="00A662DB"/>
    <w:rsid w:val="00A663AA"/>
    <w:rsid w:val="00A67383"/>
    <w:rsid w:val="00A70A0E"/>
    <w:rsid w:val="00A70B91"/>
    <w:rsid w:val="00A70C80"/>
    <w:rsid w:val="00A70EF8"/>
    <w:rsid w:val="00A71397"/>
    <w:rsid w:val="00A7185D"/>
    <w:rsid w:val="00A71DB7"/>
    <w:rsid w:val="00A7213D"/>
    <w:rsid w:val="00A73684"/>
    <w:rsid w:val="00A73808"/>
    <w:rsid w:val="00A743E9"/>
    <w:rsid w:val="00A74406"/>
    <w:rsid w:val="00A746F7"/>
    <w:rsid w:val="00A75033"/>
    <w:rsid w:val="00A75102"/>
    <w:rsid w:val="00A76BC4"/>
    <w:rsid w:val="00A770B2"/>
    <w:rsid w:val="00A77A45"/>
    <w:rsid w:val="00A813CB"/>
    <w:rsid w:val="00A813CD"/>
    <w:rsid w:val="00A82228"/>
    <w:rsid w:val="00A824E1"/>
    <w:rsid w:val="00A82A36"/>
    <w:rsid w:val="00A82BD7"/>
    <w:rsid w:val="00A82C0C"/>
    <w:rsid w:val="00A83B60"/>
    <w:rsid w:val="00A85094"/>
    <w:rsid w:val="00A8544B"/>
    <w:rsid w:val="00A87AB6"/>
    <w:rsid w:val="00A87ACC"/>
    <w:rsid w:val="00A87E21"/>
    <w:rsid w:val="00A907C9"/>
    <w:rsid w:val="00A93AA0"/>
    <w:rsid w:val="00A93EDE"/>
    <w:rsid w:val="00A93F92"/>
    <w:rsid w:val="00A94105"/>
    <w:rsid w:val="00A94E9E"/>
    <w:rsid w:val="00A955DD"/>
    <w:rsid w:val="00A95651"/>
    <w:rsid w:val="00A95C3B"/>
    <w:rsid w:val="00A95EC7"/>
    <w:rsid w:val="00A96C5C"/>
    <w:rsid w:val="00A96C7F"/>
    <w:rsid w:val="00A97DFF"/>
    <w:rsid w:val="00A97EA0"/>
    <w:rsid w:val="00AA04C1"/>
    <w:rsid w:val="00AA0E5F"/>
    <w:rsid w:val="00AA1363"/>
    <w:rsid w:val="00AA20C8"/>
    <w:rsid w:val="00AA21C6"/>
    <w:rsid w:val="00AA39F3"/>
    <w:rsid w:val="00AA42C9"/>
    <w:rsid w:val="00AA4679"/>
    <w:rsid w:val="00AA4826"/>
    <w:rsid w:val="00AA4BA3"/>
    <w:rsid w:val="00AA4C76"/>
    <w:rsid w:val="00AA69C5"/>
    <w:rsid w:val="00AB04AE"/>
    <w:rsid w:val="00AB0E55"/>
    <w:rsid w:val="00AB13BC"/>
    <w:rsid w:val="00AB13EE"/>
    <w:rsid w:val="00AB1555"/>
    <w:rsid w:val="00AB1595"/>
    <w:rsid w:val="00AB1642"/>
    <w:rsid w:val="00AB1649"/>
    <w:rsid w:val="00AB170F"/>
    <w:rsid w:val="00AB322D"/>
    <w:rsid w:val="00AB3E53"/>
    <w:rsid w:val="00AB4162"/>
    <w:rsid w:val="00AB4918"/>
    <w:rsid w:val="00AB4B99"/>
    <w:rsid w:val="00AB4BEC"/>
    <w:rsid w:val="00AB509C"/>
    <w:rsid w:val="00AB6755"/>
    <w:rsid w:val="00AB6A43"/>
    <w:rsid w:val="00AB6D10"/>
    <w:rsid w:val="00AB7887"/>
    <w:rsid w:val="00AC2236"/>
    <w:rsid w:val="00AC23B0"/>
    <w:rsid w:val="00AC3DA7"/>
    <w:rsid w:val="00AC543A"/>
    <w:rsid w:val="00AC57A5"/>
    <w:rsid w:val="00AC5A5E"/>
    <w:rsid w:val="00AC5E11"/>
    <w:rsid w:val="00AC5E61"/>
    <w:rsid w:val="00AC5FF9"/>
    <w:rsid w:val="00AC6CF2"/>
    <w:rsid w:val="00AC79AC"/>
    <w:rsid w:val="00AC7B76"/>
    <w:rsid w:val="00AD1DD8"/>
    <w:rsid w:val="00AD303F"/>
    <w:rsid w:val="00AD3420"/>
    <w:rsid w:val="00AD350D"/>
    <w:rsid w:val="00AD5E77"/>
    <w:rsid w:val="00AD6111"/>
    <w:rsid w:val="00AD6ADE"/>
    <w:rsid w:val="00AD7BFB"/>
    <w:rsid w:val="00AD7EF6"/>
    <w:rsid w:val="00AE042C"/>
    <w:rsid w:val="00AE05A0"/>
    <w:rsid w:val="00AE15C9"/>
    <w:rsid w:val="00AE19BE"/>
    <w:rsid w:val="00AE1A77"/>
    <w:rsid w:val="00AE249B"/>
    <w:rsid w:val="00AE2988"/>
    <w:rsid w:val="00AE2A39"/>
    <w:rsid w:val="00AE34D9"/>
    <w:rsid w:val="00AE36BA"/>
    <w:rsid w:val="00AE3819"/>
    <w:rsid w:val="00AE48BE"/>
    <w:rsid w:val="00AE4C7A"/>
    <w:rsid w:val="00AE546B"/>
    <w:rsid w:val="00AE5C7E"/>
    <w:rsid w:val="00AE7393"/>
    <w:rsid w:val="00AE73F3"/>
    <w:rsid w:val="00AE779F"/>
    <w:rsid w:val="00AE7A9A"/>
    <w:rsid w:val="00AE7B5F"/>
    <w:rsid w:val="00AF06A1"/>
    <w:rsid w:val="00AF07D2"/>
    <w:rsid w:val="00AF0D26"/>
    <w:rsid w:val="00AF2A68"/>
    <w:rsid w:val="00AF2BFB"/>
    <w:rsid w:val="00AF36FC"/>
    <w:rsid w:val="00AF40D5"/>
    <w:rsid w:val="00AF558F"/>
    <w:rsid w:val="00AF6B9B"/>
    <w:rsid w:val="00AF6DA5"/>
    <w:rsid w:val="00AF6EFA"/>
    <w:rsid w:val="00AF76AD"/>
    <w:rsid w:val="00AF7C91"/>
    <w:rsid w:val="00B0097C"/>
    <w:rsid w:val="00B010AA"/>
    <w:rsid w:val="00B04358"/>
    <w:rsid w:val="00B04589"/>
    <w:rsid w:val="00B04D22"/>
    <w:rsid w:val="00B04D9D"/>
    <w:rsid w:val="00B0501D"/>
    <w:rsid w:val="00B104B2"/>
    <w:rsid w:val="00B1054E"/>
    <w:rsid w:val="00B10A2E"/>
    <w:rsid w:val="00B10D9B"/>
    <w:rsid w:val="00B1167D"/>
    <w:rsid w:val="00B11992"/>
    <w:rsid w:val="00B11A7D"/>
    <w:rsid w:val="00B11F08"/>
    <w:rsid w:val="00B13756"/>
    <w:rsid w:val="00B14378"/>
    <w:rsid w:val="00B14E9A"/>
    <w:rsid w:val="00B15E87"/>
    <w:rsid w:val="00B16EC7"/>
    <w:rsid w:val="00B16F99"/>
    <w:rsid w:val="00B174D4"/>
    <w:rsid w:val="00B175CF"/>
    <w:rsid w:val="00B17B73"/>
    <w:rsid w:val="00B208F3"/>
    <w:rsid w:val="00B20A1E"/>
    <w:rsid w:val="00B216D0"/>
    <w:rsid w:val="00B22F8A"/>
    <w:rsid w:val="00B23245"/>
    <w:rsid w:val="00B238F1"/>
    <w:rsid w:val="00B23D74"/>
    <w:rsid w:val="00B240EE"/>
    <w:rsid w:val="00B24676"/>
    <w:rsid w:val="00B254D9"/>
    <w:rsid w:val="00B26402"/>
    <w:rsid w:val="00B27113"/>
    <w:rsid w:val="00B271A6"/>
    <w:rsid w:val="00B275B7"/>
    <w:rsid w:val="00B27BFC"/>
    <w:rsid w:val="00B30E5D"/>
    <w:rsid w:val="00B3141F"/>
    <w:rsid w:val="00B32218"/>
    <w:rsid w:val="00B32634"/>
    <w:rsid w:val="00B331DF"/>
    <w:rsid w:val="00B33ABC"/>
    <w:rsid w:val="00B35264"/>
    <w:rsid w:val="00B35638"/>
    <w:rsid w:val="00B3612A"/>
    <w:rsid w:val="00B36C96"/>
    <w:rsid w:val="00B36FA8"/>
    <w:rsid w:val="00B37A67"/>
    <w:rsid w:val="00B400BA"/>
    <w:rsid w:val="00B406B8"/>
    <w:rsid w:val="00B41BAA"/>
    <w:rsid w:val="00B41D79"/>
    <w:rsid w:val="00B42F24"/>
    <w:rsid w:val="00B43460"/>
    <w:rsid w:val="00B44D06"/>
    <w:rsid w:val="00B46CE7"/>
    <w:rsid w:val="00B470CB"/>
    <w:rsid w:val="00B471C0"/>
    <w:rsid w:val="00B47C90"/>
    <w:rsid w:val="00B50485"/>
    <w:rsid w:val="00B51B78"/>
    <w:rsid w:val="00B52239"/>
    <w:rsid w:val="00B52BE1"/>
    <w:rsid w:val="00B52E9E"/>
    <w:rsid w:val="00B53098"/>
    <w:rsid w:val="00B53958"/>
    <w:rsid w:val="00B54CC2"/>
    <w:rsid w:val="00B54ED8"/>
    <w:rsid w:val="00B568DA"/>
    <w:rsid w:val="00B5734E"/>
    <w:rsid w:val="00B57771"/>
    <w:rsid w:val="00B60A19"/>
    <w:rsid w:val="00B60B8C"/>
    <w:rsid w:val="00B61502"/>
    <w:rsid w:val="00B63051"/>
    <w:rsid w:val="00B63E31"/>
    <w:rsid w:val="00B644FF"/>
    <w:rsid w:val="00B64816"/>
    <w:rsid w:val="00B64962"/>
    <w:rsid w:val="00B659CA"/>
    <w:rsid w:val="00B65A0A"/>
    <w:rsid w:val="00B66673"/>
    <w:rsid w:val="00B6679A"/>
    <w:rsid w:val="00B66B60"/>
    <w:rsid w:val="00B66C0C"/>
    <w:rsid w:val="00B67089"/>
    <w:rsid w:val="00B67162"/>
    <w:rsid w:val="00B6726A"/>
    <w:rsid w:val="00B673DF"/>
    <w:rsid w:val="00B67467"/>
    <w:rsid w:val="00B675CD"/>
    <w:rsid w:val="00B704CE"/>
    <w:rsid w:val="00B704FC"/>
    <w:rsid w:val="00B70B0C"/>
    <w:rsid w:val="00B71C9C"/>
    <w:rsid w:val="00B71FE0"/>
    <w:rsid w:val="00B723FE"/>
    <w:rsid w:val="00B7458C"/>
    <w:rsid w:val="00B7489C"/>
    <w:rsid w:val="00B74D83"/>
    <w:rsid w:val="00B7507E"/>
    <w:rsid w:val="00B753CB"/>
    <w:rsid w:val="00B759A8"/>
    <w:rsid w:val="00B75A81"/>
    <w:rsid w:val="00B762DB"/>
    <w:rsid w:val="00B769AB"/>
    <w:rsid w:val="00B76E3A"/>
    <w:rsid w:val="00B7704D"/>
    <w:rsid w:val="00B772AB"/>
    <w:rsid w:val="00B800AE"/>
    <w:rsid w:val="00B80D1F"/>
    <w:rsid w:val="00B824CC"/>
    <w:rsid w:val="00B84026"/>
    <w:rsid w:val="00B846CE"/>
    <w:rsid w:val="00B84758"/>
    <w:rsid w:val="00B85117"/>
    <w:rsid w:val="00B85409"/>
    <w:rsid w:val="00B8566E"/>
    <w:rsid w:val="00B85C64"/>
    <w:rsid w:val="00B86E25"/>
    <w:rsid w:val="00B87616"/>
    <w:rsid w:val="00B87854"/>
    <w:rsid w:val="00B87E44"/>
    <w:rsid w:val="00B90D3C"/>
    <w:rsid w:val="00B90FDF"/>
    <w:rsid w:val="00B931CD"/>
    <w:rsid w:val="00B93572"/>
    <w:rsid w:val="00B93F41"/>
    <w:rsid w:val="00B9408F"/>
    <w:rsid w:val="00B948F6"/>
    <w:rsid w:val="00B94D92"/>
    <w:rsid w:val="00B96248"/>
    <w:rsid w:val="00BA0923"/>
    <w:rsid w:val="00BA19C2"/>
    <w:rsid w:val="00BA22F7"/>
    <w:rsid w:val="00BA266B"/>
    <w:rsid w:val="00BA3059"/>
    <w:rsid w:val="00BA327D"/>
    <w:rsid w:val="00BA3AC2"/>
    <w:rsid w:val="00BA3C57"/>
    <w:rsid w:val="00BA47EF"/>
    <w:rsid w:val="00BA4E0A"/>
    <w:rsid w:val="00BA4FB7"/>
    <w:rsid w:val="00BA6BBA"/>
    <w:rsid w:val="00BA6BE9"/>
    <w:rsid w:val="00BA7000"/>
    <w:rsid w:val="00BA7DD0"/>
    <w:rsid w:val="00BB0895"/>
    <w:rsid w:val="00BB0969"/>
    <w:rsid w:val="00BB0A13"/>
    <w:rsid w:val="00BB1145"/>
    <w:rsid w:val="00BB130A"/>
    <w:rsid w:val="00BB237A"/>
    <w:rsid w:val="00BB2C54"/>
    <w:rsid w:val="00BB53D1"/>
    <w:rsid w:val="00BB64E5"/>
    <w:rsid w:val="00BB74D3"/>
    <w:rsid w:val="00BB7B3E"/>
    <w:rsid w:val="00BB7F8E"/>
    <w:rsid w:val="00BC0AD8"/>
    <w:rsid w:val="00BC1102"/>
    <w:rsid w:val="00BC1157"/>
    <w:rsid w:val="00BC1392"/>
    <w:rsid w:val="00BC15B1"/>
    <w:rsid w:val="00BC15D3"/>
    <w:rsid w:val="00BC1CC2"/>
    <w:rsid w:val="00BC1F50"/>
    <w:rsid w:val="00BC21D6"/>
    <w:rsid w:val="00BC33D3"/>
    <w:rsid w:val="00BC3741"/>
    <w:rsid w:val="00BC3BB1"/>
    <w:rsid w:val="00BC3BBB"/>
    <w:rsid w:val="00BC462B"/>
    <w:rsid w:val="00BC5428"/>
    <w:rsid w:val="00BC655A"/>
    <w:rsid w:val="00BC67F1"/>
    <w:rsid w:val="00BC6B01"/>
    <w:rsid w:val="00BC6C15"/>
    <w:rsid w:val="00BC7A4E"/>
    <w:rsid w:val="00BD0C08"/>
    <w:rsid w:val="00BD0E91"/>
    <w:rsid w:val="00BD100F"/>
    <w:rsid w:val="00BD1C85"/>
    <w:rsid w:val="00BD1E74"/>
    <w:rsid w:val="00BD3E28"/>
    <w:rsid w:val="00BD3F60"/>
    <w:rsid w:val="00BD4311"/>
    <w:rsid w:val="00BD4363"/>
    <w:rsid w:val="00BD44B8"/>
    <w:rsid w:val="00BD4A74"/>
    <w:rsid w:val="00BD530B"/>
    <w:rsid w:val="00BD58A8"/>
    <w:rsid w:val="00BD678D"/>
    <w:rsid w:val="00BD7103"/>
    <w:rsid w:val="00BD76FA"/>
    <w:rsid w:val="00BD7967"/>
    <w:rsid w:val="00BD79CB"/>
    <w:rsid w:val="00BD7EE7"/>
    <w:rsid w:val="00BE058F"/>
    <w:rsid w:val="00BE1C42"/>
    <w:rsid w:val="00BE3139"/>
    <w:rsid w:val="00BE329C"/>
    <w:rsid w:val="00BE3971"/>
    <w:rsid w:val="00BE3B07"/>
    <w:rsid w:val="00BE3BAE"/>
    <w:rsid w:val="00BE3D49"/>
    <w:rsid w:val="00BE4AD6"/>
    <w:rsid w:val="00BE4C07"/>
    <w:rsid w:val="00BE4F5E"/>
    <w:rsid w:val="00BE4FEE"/>
    <w:rsid w:val="00BE517C"/>
    <w:rsid w:val="00BE571C"/>
    <w:rsid w:val="00BF07C2"/>
    <w:rsid w:val="00BF146E"/>
    <w:rsid w:val="00BF237B"/>
    <w:rsid w:val="00BF24A4"/>
    <w:rsid w:val="00BF286D"/>
    <w:rsid w:val="00BF2961"/>
    <w:rsid w:val="00BF2C06"/>
    <w:rsid w:val="00BF2CEC"/>
    <w:rsid w:val="00BF318F"/>
    <w:rsid w:val="00BF31BC"/>
    <w:rsid w:val="00BF31BF"/>
    <w:rsid w:val="00BF34E7"/>
    <w:rsid w:val="00BF46B4"/>
    <w:rsid w:val="00BF4D78"/>
    <w:rsid w:val="00BF5C9D"/>
    <w:rsid w:val="00BF5F53"/>
    <w:rsid w:val="00BF602B"/>
    <w:rsid w:val="00BF69B2"/>
    <w:rsid w:val="00BF72CB"/>
    <w:rsid w:val="00BF7A8F"/>
    <w:rsid w:val="00BF7C2A"/>
    <w:rsid w:val="00C00A32"/>
    <w:rsid w:val="00C00E97"/>
    <w:rsid w:val="00C01303"/>
    <w:rsid w:val="00C01605"/>
    <w:rsid w:val="00C0277E"/>
    <w:rsid w:val="00C027C3"/>
    <w:rsid w:val="00C0298E"/>
    <w:rsid w:val="00C02D7F"/>
    <w:rsid w:val="00C03562"/>
    <w:rsid w:val="00C03584"/>
    <w:rsid w:val="00C036E0"/>
    <w:rsid w:val="00C0398F"/>
    <w:rsid w:val="00C04025"/>
    <w:rsid w:val="00C0620D"/>
    <w:rsid w:val="00C068D1"/>
    <w:rsid w:val="00C06B9D"/>
    <w:rsid w:val="00C06E40"/>
    <w:rsid w:val="00C0767E"/>
    <w:rsid w:val="00C1045F"/>
    <w:rsid w:val="00C10655"/>
    <w:rsid w:val="00C106C5"/>
    <w:rsid w:val="00C10A97"/>
    <w:rsid w:val="00C11FC9"/>
    <w:rsid w:val="00C12105"/>
    <w:rsid w:val="00C12569"/>
    <w:rsid w:val="00C13840"/>
    <w:rsid w:val="00C13EED"/>
    <w:rsid w:val="00C1419A"/>
    <w:rsid w:val="00C159ED"/>
    <w:rsid w:val="00C15A43"/>
    <w:rsid w:val="00C16FEE"/>
    <w:rsid w:val="00C17BD0"/>
    <w:rsid w:val="00C17D6C"/>
    <w:rsid w:val="00C17FF6"/>
    <w:rsid w:val="00C2029F"/>
    <w:rsid w:val="00C20444"/>
    <w:rsid w:val="00C2149C"/>
    <w:rsid w:val="00C2150F"/>
    <w:rsid w:val="00C217C1"/>
    <w:rsid w:val="00C224FC"/>
    <w:rsid w:val="00C22B76"/>
    <w:rsid w:val="00C240A5"/>
    <w:rsid w:val="00C24FA6"/>
    <w:rsid w:val="00C2574B"/>
    <w:rsid w:val="00C2603D"/>
    <w:rsid w:val="00C26C41"/>
    <w:rsid w:val="00C26D04"/>
    <w:rsid w:val="00C27136"/>
    <w:rsid w:val="00C278EE"/>
    <w:rsid w:val="00C27C91"/>
    <w:rsid w:val="00C30B92"/>
    <w:rsid w:val="00C30D18"/>
    <w:rsid w:val="00C30ED3"/>
    <w:rsid w:val="00C31D5A"/>
    <w:rsid w:val="00C32257"/>
    <w:rsid w:val="00C32710"/>
    <w:rsid w:val="00C32B31"/>
    <w:rsid w:val="00C32D98"/>
    <w:rsid w:val="00C331ED"/>
    <w:rsid w:val="00C34C3C"/>
    <w:rsid w:val="00C34F4A"/>
    <w:rsid w:val="00C3665A"/>
    <w:rsid w:val="00C37687"/>
    <w:rsid w:val="00C37A74"/>
    <w:rsid w:val="00C404A1"/>
    <w:rsid w:val="00C40952"/>
    <w:rsid w:val="00C4155C"/>
    <w:rsid w:val="00C42411"/>
    <w:rsid w:val="00C4262B"/>
    <w:rsid w:val="00C43465"/>
    <w:rsid w:val="00C4410E"/>
    <w:rsid w:val="00C44434"/>
    <w:rsid w:val="00C445A5"/>
    <w:rsid w:val="00C4509B"/>
    <w:rsid w:val="00C45857"/>
    <w:rsid w:val="00C4723E"/>
    <w:rsid w:val="00C47683"/>
    <w:rsid w:val="00C47919"/>
    <w:rsid w:val="00C47C30"/>
    <w:rsid w:val="00C47E3D"/>
    <w:rsid w:val="00C5029A"/>
    <w:rsid w:val="00C50C1E"/>
    <w:rsid w:val="00C520A6"/>
    <w:rsid w:val="00C52EE2"/>
    <w:rsid w:val="00C53206"/>
    <w:rsid w:val="00C554ED"/>
    <w:rsid w:val="00C55A1B"/>
    <w:rsid w:val="00C562F4"/>
    <w:rsid w:val="00C571A0"/>
    <w:rsid w:val="00C5726F"/>
    <w:rsid w:val="00C5732A"/>
    <w:rsid w:val="00C57745"/>
    <w:rsid w:val="00C577E2"/>
    <w:rsid w:val="00C61891"/>
    <w:rsid w:val="00C624E8"/>
    <w:rsid w:val="00C62873"/>
    <w:rsid w:val="00C63109"/>
    <w:rsid w:val="00C63CF3"/>
    <w:rsid w:val="00C63DD0"/>
    <w:rsid w:val="00C6419B"/>
    <w:rsid w:val="00C64431"/>
    <w:rsid w:val="00C646FD"/>
    <w:rsid w:val="00C64BE9"/>
    <w:rsid w:val="00C65C2D"/>
    <w:rsid w:val="00C65E61"/>
    <w:rsid w:val="00C6750D"/>
    <w:rsid w:val="00C67537"/>
    <w:rsid w:val="00C6789E"/>
    <w:rsid w:val="00C709F0"/>
    <w:rsid w:val="00C71F21"/>
    <w:rsid w:val="00C72B53"/>
    <w:rsid w:val="00C72F10"/>
    <w:rsid w:val="00C732F4"/>
    <w:rsid w:val="00C733A4"/>
    <w:rsid w:val="00C73B81"/>
    <w:rsid w:val="00C73F16"/>
    <w:rsid w:val="00C7414F"/>
    <w:rsid w:val="00C749FB"/>
    <w:rsid w:val="00C74B95"/>
    <w:rsid w:val="00C755DC"/>
    <w:rsid w:val="00C757B3"/>
    <w:rsid w:val="00C76292"/>
    <w:rsid w:val="00C77011"/>
    <w:rsid w:val="00C7708E"/>
    <w:rsid w:val="00C77848"/>
    <w:rsid w:val="00C8117F"/>
    <w:rsid w:val="00C81BF5"/>
    <w:rsid w:val="00C83231"/>
    <w:rsid w:val="00C83336"/>
    <w:rsid w:val="00C83662"/>
    <w:rsid w:val="00C83FE6"/>
    <w:rsid w:val="00C845EB"/>
    <w:rsid w:val="00C84E2F"/>
    <w:rsid w:val="00C866C2"/>
    <w:rsid w:val="00C87121"/>
    <w:rsid w:val="00C878D8"/>
    <w:rsid w:val="00C87B57"/>
    <w:rsid w:val="00C91759"/>
    <w:rsid w:val="00C91E5E"/>
    <w:rsid w:val="00C92956"/>
    <w:rsid w:val="00C92C38"/>
    <w:rsid w:val="00C930C3"/>
    <w:rsid w:val="00C934AE"/>
    <w:rsid w:val="00C9395C"/>
    <w:rsid w:val="00C93BA7"/>
    <w:rsid w:val="00C941E1"/>
    <w:rsid w:val="00C94406"/>
    <w:rsid w:val="00C95AB1"/>
    <w:rsid w:val="00C96434"/>
    <w:rsid w:val="00C97DAD"/>
    <w:rsid w:val="00CA0CBE"/>
    <w:rsid w:val="00CA0EFB"/>
    <w:rsid w:val="00CA130E"/>
    <w:rsid w:val="00CA1D64"/>
    <w:rsid w:val="00CA23DA"/>
    <w:rsid w:val="00CA310F"/>
    <w:rsid w:val="00CA36F4"/>
    <w:rsid w:val="00CA39FA"/>
    <w:rsid w:val="00CA4339"/>
    <w:rsid w:val="00CA46AE"/>
    <w:rsid w:val="00CA581E"/>
    <w:rsid w:val="00CA7C86"/>
    <w:rsid w:val="00CB0484"/>
    <w:rsid w:val="00CB089E"/>
    <w:rsid w:val="00CB0A30"/>
    <w:rsid w:val="00CB14B5"/>
    <w:rsid w:val="00CB1F78"/>
    <w:rsid w:val="00CB26A8"/>
    <w:rsid w:val="00CB4417"/>
    <w:rsid w:val="00CB5CC6"/>
    <w:rsid w:val="00CB5E37"/>
    <w:rsid w:val="00CB612A"/>
    <w:rsid w:val="00CB76BA"/>
    <w:rsid w:val="00CB78DE"/>
    <w:rsid w:val="00CC0E21"/>
    <w:rsid w:val="00CC1789"/>
    <w:rsid w:val="00CC2121"/>
    <w:rsid w:val="00CC2236"/>
    <w:rsid w:val="00CC2299"/>
    <w:rsid w:val="00CC25BC"/>
    <w:rsid w:val="00CC27A1"/>
    <w:rsid w:val="00CC39FA"/>
    <w:rsid w:val="00CC3CCC"/>
    <w:rsid w:val="00CC4C89"/>
    <w:rsid w:val="00CC5174"/>
    <w:rsid w:val="00CC6F6D"/>
    <w:rsid w:val="00CC738C"/>
    <w:rsid w:val="00CC78B2"/>
    <w:rsid w:val="00CD04E5"/>
    <w:rsid w:val="00CD241E"/>
    <w:rsid w:val="00CD2863"/>
    <w:rsid w:val="00CD2A31"/>
    <w:rsid w:val="00CD2F1F"/>
    <w:rsid w:val="00CD2FFD"/>
    <w:rsid w:val="00CD3FD9"/>
    <w:rsid w:val="00CD5164"/>
    <w:rsid w:val="00CD5541"/>
    <w:rsid w:val="00CD58B3"/>
    <w:rsid w:val="00CD5A73"/>
    <w:rsid w:val="00CD621A"/>
    <w:rsid w:val="00CD7A0A"/>
    <w:rsid w:val="00CE043F"/>
    <w:rsid w:val="00CE08E9"/>
    <w:rsid w:val="00CE0BE2"/>
    <w:rsid w:val="00CE1517"/>
    <w:rsid w:val="00CE1656"/>
    <w:rsid w:val="00CE267F"/>
    <w:rsid w:val="00CE310E"/>
    <w:rsid w:val="00CE380D"/>
    <w:rsid w:val="00CE382B"/>
    <w:rsid w:val="00CE4903"/>
    <w:rsid w:val="00CE4978"/>
    <w:rsid w:val="00CE51D7"/>
    <w:rsid w:val="00CE67E7"/>
    <w:rsid w:val="00CE748E"/>
    <w:rsid w:val="00CE7C24"/>
    <w:rsid w:val="00CF025C"/>
    <w:rsid w:val="00CF02AA"/>
    <w:rsid w:val="00CF0EAD"/>
    <w:rsid w:val="00CF13D2"/>
    <w:rsid w:val="00CF3495"/>
    <w:rsid w:val="00CF3569"/>
    <w:rsid w:val="00CF4A11"/>
    <w:rsid w:val="00CF4D0B"/>
    <w:rsid w:val="00CF6062"/>
    <w:rsid w:val="00CF62A6"/>
    <w:rsid w:val="00CF6B03"/>
    <w:rsid w:val="00D0044B"/>
    <w:rsid w:val="00D0107D"/>
    <w:rsid w:val="00D01D20"/>
    <w:rsid w:val="00D02113"/>
    <w:rsid w:val="00D024EA"/>
    <w:rsid w:val="00D03424"/>
    <w:rsid w:val="00D03776"/>
    <w:rsid w:val="00D03808"/>
    <w:rsid w:val="00D03C3A"/>
    <w:rsid w:val="00D03E08"/>
    <w:rsid w:val="00D04133"/>
    <w:rsid w:val="00D04221"/>
    <w:rsid w:val="00D04408"/>
    <w:rsid w:val="00D057C0"/>
    <w:rsid w:val="00D05E37"/>
    <w:rsid w:val="00D06B5B"/>
    <w:rsid w:val="00D070CD"/>
    <w:rsid w:val="00D07958"/>
    <w:rsid w:val="00D07973"/>
    <w:rsid w:val="00D079F3"/>
    <w:rsid w:val="00D10827"/>
    <w:rsid w:val="00D11EEE"/>
    <w:rsid w:val="00D12146"/>
    <w:rsid w:val="00D129AF"/>
    <w:rsid w:val="00D14E9F"/>
    <w:rsid w:val="00D156DB"/>
    <w:rsid w:val="00D160D9"/>
    <w:rsid w:val="00D161C9"/>
    <w:rsid w:val="00D17E6F"/>
    <w:rsid w:val="00D207CD"/>
    <w:rsid w:val="00D211F1"/>
    <w:rsid w:val="00D21C00"/>
    <w:rsid w:val="00D22307"/>
    <w:rsid w:val="00D2239D"/>
    <w:rsid w:val="00D23A34"/>
    <w:rsid w:val="00D245DB"/>
    <w:rsid w:val="00D253F4"/>
    <w:rsid w:val="00D2666C"/>
    <w:rsid w:val="00D2666F"/>
    <w:rsid w:val="00D27D12"/>
    <w:rsid w:val="00D3052D"/>
    <w:rsid w:val="00D30D89"/>
    <w:rsid w:val="00D30F3E"/>
    <w:rsid w:val="00D31021"/>
    <w:rsid w:val="00D31748"/>
    <w:rsid w:val="00D31D4A"/>
    <w:rsid w:val="00D31E47"/>
    <w:rsid w:val="00D320BD"/>
    <w:rsid w:val="00D32513"/>
    <w:rsid w:val="00D35645"/>
    <w:rsid w:val="00D35ADD"/>
    <w:rsid w:val="00D36846"/>
    <w:rsid w:val="00D37400"/>
    <w:rsid w:val="00D37FEB"/>
    <w:rsid w:val="00D40065"/>
    <w:rsid w:val="00D40153"/>
    <w:rsid w:val="00D40658"/>
    <w:rsid w:val="00D4149D"/>
    <w:rsid w:val="00D41BBF"/>
    <w:rsid w:val="00D41ECE"/>
    <w:rsid w:val="00D42ECF"/>
    <w:rsid w:val="00D43743"/>
    <w:rsid w:val="00D44A94"/>
    <w:rsid w:val="00D45017"/>
    <w:rsid w:val="00D45190"/>
    <w:rsid w:val="00D47198"/>
    <w:rsid w:val="00D47AD7"/>
    <w:rsid w:val="00D47BFE"/>
    <w:rsid w:val="00D50E65"/>
    <w:rsid w:val="00D5103A"/>
    <w:rsid w:val="00D511D8"/>
    <w:rsid w:val="00D51319"/>
    <w:rsid w:val="00D51D4E"/>
    <w:rsid w:val="00D51FC2"/>
    <w:rsid w:val="00D533A3"/>
    <w:rsid w:val="00D54559"/>
    <w:rsid w:val="00D54674"/>
    <w:rsid w:val="00D55B7F"/>
    <w:rsid w:val="00D56DA1"/>
    <w:rsid w:val="00D579EC"/>
    <w:rsid w:val="00D603E4"/>
    <w:rsid w:val="00D60A9B"/>
    <w:rsid w:val="00D614D0"/>
    <w:rsid w:val="00D63993"/>
    <w:rsid w:val="00D64067"/>
    <w:rsid w:val="00D651C4"/>
    <w:rsid w:val="00D65D6B"/>
    <w:rsid w:val="00D66888"/>
    <w:rsid w:val="00D7011C"/>
    <w:rsid w:val="00D7077F"/>
    <w:rsid w:val="00D71260"/>
    <w:rsid w:val="00D71BB3"/>
    <w:rsid w:val="00D72276"/>
    <w:rsid w:val="00D72513"/>
    <w:rsid w:val="00D727E1"/>
    <w:rsid w:val="00D728EC"/>
    <w:rsid w:val="00D72FCE"/>
    <w:rsid w:val="00D733C7"/>
    <w:rsid w:val="00D74540"/>
    <w:rsid w:val="00D7476E"/>
    <w:rsid w:val="00D76074"/>
    <w:rsid w:val="00D76363"/>
    <w:rsid w:val="00D76498"/>
    <w:rsid w:val="00D764EE"/>
    <w:rsid w:val="00D803ED"/>
    <w:rsid w:val="00D80486"/>
    <w:rsid w:val="00D805E9"/>
    <w:rsid w:val="00D805ED"/>
    <w:rsid w:val="00D80C56"/>
    <w:rsid w:val="00D81B86"/>
    <w:rsid w:val="00D81F1B"/>
    <w:rsid w:val="00D820CF"/>
    <w:rsid w:val="00D82650"/>
    <w:rsid w:val="00D83475"/>
    <w:rsid w:val="00D83D36"/>
    <w:rsid w:val="00D83DAB"/>
    <w:rsid w:val="00D84747"/>
    <w:rsid w:val="00D857B4"/>
    <w:rsid w:val="00D87B5F"/>
    <w:rsid w:val="00D90105"/>
    <w:rsid w:val="00D9109E"/>
    <w:rsid w:val="00D91164"/>
    <w:rsid w:val="00D91B24"/>
    <w:rsid w:val="00D9221B"/>
    <w:rsid w:val="00D92A38"/>
    <w:rsid w:val="00D92DAC"/>
    <w:rsid w:val="00D93B70"/>
    <w:rsid w:val="00D93BC9"/>
    <w:rsid w:val="00D93CD8"/>
    <w:rsid w:val="00D9558B"/>
    <w:rsid w:val="00D959AD"/>
    <w:rsid w:val="00D96DD3"/>
    <w:rsid w:val="00D9710E"/>
    <w:rsid w:val="00D9746E"/>
    <w:rsid w:val="00D97CD5"/>
    <w:rsid w:val="00D97F53"/>
    <w:rsid w:val="00DA0226"/>
    <w:rsid w:val="00DA1387"/>
    <w:rsid w:val="00DA1429"/>
    <w:rsid w:val="00DA15B2"/>
    <w:rsid w:val="00DA16C8"/>
    <w:rsid w:val="00DA1F8B"/>
    <w:rsid w:val="00DA21CE"/>
    <w:rsid w:val="00DA2E78"/>
    <w:rsid w:val="00DA3519"/>
    <w:rsid w:val="00DA4001"/>
    <w:rsid w:val="00DA4678"/>
    <w:rsid w:val="00DA508F"/>
    <w:rsid w:val="00DA5D35"/>
    <w:rsid w:val="00DA6088"/>
    <w:rsid w:val="00DA6413"/>
    <w:rsid w:val="00DA670D"/>
    <w:rsid w:val="00DA6EAB"/>
    <w:rsid w:val="00DA706A"/>
    <w:rsid w:val="00DA7219"/>
    <w:rsid w:val="00DA77C2"/>
    <w:rsid w:val="00DB0FF2"/>
    <w:rsid w:val="00DB15DA"/>
    <w:rsid w:val="00DB17CF"/>
    <w:rsid w:val="00DB1A1E"/>
    <w:rsid w:val="00DB242A"/>
    <w:rsid w:val="00DB2B3F"/>
    <w:rsid w:val="00DB33F8"/>
    <w:rsid w:val="00DB35BA"/>
    <w:rsid w:val="00DB36DD"/>
    <w:rsid w:val="00DB453C"/>
    <w:rsid w:val="00DB4C97"/>
    <w:rsid w:val="00DB54F3"/>
    <w:rsid w:val="00DB5B0E"/>
    <w:rsid w:val="00DB63B9"/>
    <w:rsid w:val="00DB6728"/>
    <w:rsid w:val="00DB67AE"/>
    <w:rsid w:val="00DB6DF3"/>
    <w:rsid w:val="00DB757D"/>
    <w:rsid w:val="00DB7D53"/>
    <w:rsid w:val="00DC0A5F"/>
    <w:rsid w:val="00DC1AE0"/>
    <w:rsid w:val="00DC1C47"/>
    <w:rsid w:val="00DC1F43"/>
    <w:rsid w:val="00DC1F77"/>
    <w:rsid w:val="00DC2BF7"/>
    <w:rsid w:val="00DC3F06"/>
    <w:rsid w:val="00DC459F"/>
    <w:rsid w:val="00DC4A79"/>
    <w:rsid w:val="00DC5EDC"/>
    <w:rsid w:val="00DC643E"/>
    <w:rsid w:val="00DC69B5"/>
    <w:rsid w:val="00DC6DBE"/>
    <w:rsid w:val="00DC75BB"/>
    <w:rsid w:val="00DC7A83"/>
    <w:rsid w:val="00DC7C45"/>
    <w:rsid w:val="00DC7CA8"/>
    <w:rsid w:val="00DD02AA"/>
    <w:rsid w:val="00DD142F"/>
    <w:rsid w:val="00DD19BB"/>
    <w:rsid w:val="00DD25BF"/>
    <w:rsid w:val="00DD288E"/>
    <w:rsid w:val="00DD296B"/>
    <w:rsid w:val="00DD2FA4"/>
    <w:rsid w:val="00DD2FB2"/>
    <w:rsid w:val="00DD34BE"/>
    <w:rsid w:val="00DD3CF9"/>
    <w:rsid w:val="00DD47F5"/>
    <w:rsid w:val="00DD4842"/>
    <w:rsid w:val="00DD5981"/>
    <w:rsid w:val="00DD631C"/>
    <w:rsid w:val="00DD7D46"/>
    <w:rsid w:val="00DE1AF9"/>
    <w:rsid w:val="00DE2142"/>
    <w:rsid w:val="00DE39B1"/>
    <w:rsid w:val="00DE3C87"/>
    <w:rsid w:val="00DE42C3"/>
    <w:rsid w:val="00DE4823"/>
    <w:rsid w:val="00DE4E22"/>
    <w:rsid w:val="00DE52B9"/>
    <w:rsid w:val="00DE5305"/>
    <w:rsid w:val="00DE5C4D"/>
    <w:rsid w:val="00DE604E"/>
    <w:rsid w:val="00DE62A5"/>
    <w:rsid w:val="00DE7709"/>
    <w:rsid w:val="00DE7CA6"/>
    <w:rsid w:val="00DE7E41"/>
    <w:rsid w:val="00DF005E"/>
    <w:rsid w:val="00DF0920"/>
    <w:rsid w:val="00DF1403"/>
    <w:rsid w:val="00DF1477"/>
    <w:rsid w:val="00DF2227"/>
    <w:rsid w:val="00DF2241"/>
    <w:rsid w:val="00DF27C0"/>
    <w:rsid w:val="00DF27DF"/>
    <w:rsid w:val="00DF3104"/>
    <w:rsid w:val="00DF45F2"/>
    <w:rsid w:val="00DF4829"/>
    <w:rsid w:val="00DF4D5B"/>
    <w:rsid w:val="00DF5531"/>
    <w:rsid w:val="00DF5700"/>
    <w:rsid w:val="00DF72D6"/>
    <w:rsid w:val="00DF7792"/>
    <w:rsid w:val="00DF7A4E"/>
    <w:rsid w:val="00E02256"/>
    <w:rsid w:val="00E0408C"/>
    <w:rsid w:val="00E04F9C"/>
    <w:rsid w:val="00E05526"/>
    <w:rsid w:val="00E058EA"/>
    <w:rsid w:val="00E05CED"/>
    <w:rsid w:val="00E06637"/>
    <w:rsid w:val="00E06F58"/>
    <w:rsid w:val="00E07580"/>
    <w:rsid w:val="00E07870"/>
    <w:rsid w:val="00E1026B"/>
    <w:rsid w:val="00E10A9A"/>
    <w:rsid w:val="00E10DC8"/>
    <w:rsid w:val="00E12ECB"/>
    <w:rsid w:val="00E13506"/>
    <w:rsid w:val="00E13DAB"/>
    <w:rsid w:val="00E1468E"/>
    <w:rsid w:val="00E152A8"/>
    <w:rsid w:val="00E153F8"/>
    <w:rsid w:val="00E153FC"/>
    <w:rsid w:val="00E1627E"/>
    <w:rsid w:val="00E1632D"/>
    <w:rsid w:val="00E17EA8"/>
    <w:rsid w:val="00E20465"/>
    <w:rsid w:val="00E2059D"/>
    <w:rsid w:val="00E20720"/>
    <w:rsid w:val="00E20965"/>
    <w:rsid w:val="00E20ACD"/>
    <w:rsid w:val="00E20B29"/>
    <w:rsid w:val="00E20D8D"/>
    <w:rsid w:val="00E2242B"/>
    <w:rsid w:val="00E22E01"/>
    <w:rsid w:val="00E22E03"/>
    <w:rsid w:val="00E23027"/>
    <w:rsid w:val="00E24394"/>
    <w:rsid w:val="00E24863"/>
    <w:rsid w:val="00E24A4C"/>
    <w:rsid w:val="00E25E76"/>
    <w:rsid w:val="00E26335"/>
    <w:rsid w:val="00E27261"/>
    <w:rsid w:val="00E278AB"/>
    <w:rsid w:val="00E27C56"/>
    <w:rsid w:val="00E27E3A"/>
    <w:rsid w:val="00E30593"/>
    <w:rsid w:val="00E30E5A"/>
    <w:rsid w:val="00E31030"/>
    <w:rsid w:val="00E318A1"/>
    <w:rsid w:val="00E31E55"/>
    <w:rsid w:val="00E32548"/>
    <w:rsid w:val="00E330A0"/>
    <w:rsid w:val="00E3311B"/>
    <w:rsid w:val="00E34857"/>
    <w:rsid w:val="00E34A1E"/>
    <w:rsid w:val="00E34C2F"/>
    <w:rsid w:val="00E34F94"/>
    <w:rsid w:val="00E35EDF"/>
    <w:rsid w:val="00E37A04"/>
    <w:rsid w:val="00E37EE3"/>
    <w:rsid w:val="00E400FE"/>
    <w:rsid w:val="00E421EF"/>
    <w:rsid w:val="00E42699"/>
    <w:rsid w:val="00E426D4"/>
    <w:rsid w:val="00E42754"/>
    <w:rsid w:val="00E42839"/>
    <w:rsid w:val="00E4398F"/>
    <w:rsid w:val="00E442BF"/>
    <w:rsid w:val="00E44BBF"/>
    <w:rsid w:val="00E453A5"/>
    <w:rsid w:val="00E45531"/>
    <w:rsid w:val="00E4562D"/>
    <w:rsid w:val="00E45DF2"/>
    <w:rsid w:val="00E469F5"/>
    <w:rsid w:val="00E46F20"/>
    <w:rsid w:val="00E47C81"/>
    <w:rsid w:val="00E50AC6"/>
    <w:rsid w:val="00E51847"/>
    <w:rsid w:val="00E526B5"/>
    <w:rsid w:val="00E53903"/>
    <w:rsid w:val="00E54560"/>
    <w:rsid w:val="00E55200"/>
    <w:rsid w:val="00E55581"/>
    <w:rsid w:val="00E5633B"/>
    <w:rsid w:val="00E56999"/>
    <w:rsid w:val="00E56EA8"/>
    <w:rsid w:val="00E570B0"/>
    <w:rsid w:val="00E5766D"/>
    <w:rsid w:val="00E5798D"/>
    <w:rsid w:val="00E60397"/>
    <w:rsid w:val="00E608A3"/>
    <w:rsid w:val="00E60CD3"/>
    <w:rsid w:val="00E616D7"/>
    <w:rsid w:val="00E619B7"/>
    <w:rsid w:val="00E62242"/>
    <w:rsid w:val="00E62468"/>
    <w:rsid w:val="00E63051"/>
    <w:rsid w:val="00E6476A"/>
    <w:rsid w:val="00E647E7"/>
    <w:rsid w:val="00E64B37"/>
    <w:rsid w:val="00E64CE8"/>
    <w:rsid w:val="00E6523B"/>
    <w:rsid w:val="00E65B27"/>
    <w:rsid w:val="00E65BF2"/>
    <w:rsid w:val="00E6653B"/>
    <w:rsid w:val="00E700F4"/>
    <w:rsid w:val="00E70C37"/>
    <w:rsid w:val="00E7209E"/>
    <w:rsid w:val="00E72602"/>
    <w:rsid w:val="00E730E7"/>
    <w:rsid w:val="00E734D4"/>
    <w:rsid w:val="00E73575"/>
    <w:rsid w:val="00E735D0"/>
    <w:rsid w:val="00E73F07"/>
    <w:rsid w:val="00E74E69"/>
    <w:rsid w:val="00E750FB"/>
    <w:rsid w:val="00E754E4"/>
    <w:rsid w:val="00E75671"/>
    <w:rsid w:val="00E7581B"/>
    <w:rsid w:val="00E75DE5"/>
    <w:rsid w:val="00E76164"/>
    <w:rsid w:val="00E77183"/>
    <w:rsid w:val="00E80AEB"/>
    <w:rsid w:val="00E810AC"/>
    <w:rsid w:val="00E81729"/>
    <w:rsid w:val="00E818EC"/>
    <w:rsid w:val="00E82EAE"/>
    <w:rsid w:val="00E83512"/>
    <w:rsid w:val="00E835CB"/>
    <w:rsid w:val="00E83E83"/>
    <w:rsid w:val="00E84067"/>
    <w:rsid w:val="00E848C5"/>
    <w:rsid w:val="00E84E3D"/>
    <w:rsid w:val="00E85059"/>
    <w:rsid w:val="00E85416"/>
    <w:rsid w:val="00E85CA3"/>
    <w:rsid w:val="00E85DBB"/>
    <w:rsid w:val="00E87256"/>
    <w:rsid w:val="00E877B2"/>
    <w:rsid w:val="00E87BD0"/>
    <w:rsid w:val="00E905A9"/>
    <w:rsid w:val="00E908B6"/>
    <w:rsid w:val="00E90CCD"/>
    <w:rsid w:val="00E90ECD"/>
    <w:rsid w:val="00E910A1"/>
    <w:rsid w:val="00E91254"/>
    <w:rsid w:val="00E9175D"/>
    <w:rsid w:val="00E91ADF"/>
    <w:rsid w:val="00E9258D"/>
    <w:rsid w:val="00E92806"/>
    <w:rsid w:val="00E92D83"/>
    <w:rsid w:val="00E92EED"/>
    <w:rsid w:val="00E9331D"/>
    <w:rsid w:val="00E9343A"/>
    <w:rsid w:val="00E943C1"/>
    <w:rsid w:val="00E952A6"/>
    <w:rsid w:val="00E957AC"/>
    <w:rsid w:val="00E95C5D"/>
    <w:rsid w:val="00E96798"/>
    <w:rsid w:val="00E96A61"/>
    <w:rsid w:val="00E97534"/>
    <w:rsid w:val="00E9774C"/>
    <w:rsid w:val="00E97C30"/>
    <w:rsid w:val="00E97F53"/>
    <w:rsid w:val="00EA00F4"/>
    <w:rsid w:val="00EA039B"/>
    <w:rsid w:val="00EA2064"/>
    <w:rsid w:val="00EA28FD"/>
    <w:rsid w:val="00EA44E7"/>
    <w:rsid w:val="00EA480E"/>
    <w:rsid w:val="00EA4A2F"/>
    <w:rsid w:val="00EA4C3E"/>
    <w:rsid w:val="00EA4D80"/>
    <w:rsid w:val="00EA4FFF"/>
    <w:rsid w:val="00EA593F"/>
    <w:rsid w:val="00EA5C11"/>
    <w:rsid w:val="00EA5C87"/>
    <w:rsid w:val="00EA5C98"/>
    <w:rsid w:val="00EA7D45"/>
    <w:rsid w:val="00EB0538"/>
    <w:rsid w:val="00EB11E6"/>
    <w:rsid w:val="00EB1424"/>
    <w:rsid w:val="00EB1D54"/>
    <w:rsid w:val="00EB258D"/>
    <w:rsid w:val="00EB2950"/>
    <w:rsid w:val="00EB32C2"/>
    <w:rsid w:val="00EB3E01"/>
    <w:rsid w:val="00EB415C"/>
    <w:rsid w:val="00EB5127"/>
    <w:rsid w:val="00EB67F0"/>
    <w:rsid w:val="00EB6D34"/>
    <w:rsid w:val="00EB7027"/>
    <w:rsid w:val="00EB75C1"/>
    <w:rsid w:val="00EB7638"/>
    <w:rsid w:val="00EB7C14"/>
    <w:rsid w:val="00EB7C54"/>
    <w:rsid w:val="00EB7ECD"/>
    <w:rsid w:val="00EB7F78"/>
    <w:rsid w:val="00EC08FE"/>
    <w:rsid w:val="00EC10F2"/>
    <w:rsid w:val="00EC1181"/>
    <w:rsid w:val="00EC1866"/>
    <w:rsid w:val="00EC263A"/>
    <w:rsid w:val="00EC2F5F"/>
    <w:rsid w:val="00EC31F6"/>
    <w:rsid w:val="00EC3264"/>
    <w:rsid w:val="00EC3740"/>
    <w:rsid w:val="00EC374A"/>
    <w:rsid w:val="00EC38B4"/>
    <w:rsid w:val="00EC4583"/>
    <w:rsid w:val="00EC4D45"/>
    <w:rsid w:val="00EC4DFA"/>
    <w:rsid w:val="00EC52D6"/>
    <w:rsid w:val="00EC536B"/>
    <w:rsid w:val="00EC599A"/>
    <w:rsid w:val="00EC732F"/>
    <w:rsid w:val="00EC748F"/>
    <w:rsid w:val="00EC7876"/>
    <w:rsid w:val="00ED06F1"/>
    <w:rsid w:val="00ED07CC"/>
    <w:rsid w:val="00ED21AB"/>
    <w:rsid w:val="00ED25DC"/>
    <w:rsid w:val="00ED2935"/>
    <w:rsid w:val="00ED3090"/>
    <w:rsid w:val="00ED38FE"/>
    <w:rsid w:val="00ED422C"/>
    <w:rsid w:val="00ED46C1"/>
    <w:rsid w:val="00ED4904"/>
    <w:rsid w:val="00ED5185"/>
    <w:rsid w:val="00ED67AC"/>
    <w:rsid w:val="00ED7DE6"/>
    <w:rsid w:val="00EE1536"/>
    <w:rsid w:val="00EE1788"/>
    <w:rsid w:val="00EE192C"/>
    <w:rsid w:val="00EE1B28"/>
    <w:rsid w:val="00EE202B"/>
    <w:rsid w:val="00EE252B"/>
    <w:rsid w:val="00EE25E5"/>
    <w:rsid w:val="00EE263A"/>
    <w:rsid w:val="00EE2695"/>
    <w:rsid w:val="00EE455A"/>
    <w:rsid w:val="00EE4866"/>
    <w:rsid w:val="00EE492C"/>
    <w:rsid w:val="00EE506C"/>
    <w:rsid w:val="00EE54B3"/>
    <w:rsid w:val="00EE5CB2"/>
    <w:rsid w:val="00EE6368"/>
    <w:rsid w:val="00EE6B93"/>
    <w:rsid w:val="00EE7175"/>
    <w:rsid w:val="00EF1B66"/>
    <w:rsid w:val="00EF2E71"/>
    <w:rsid w:val="00EF4192"/>
    <w:rsid w:val="00EF4D87"/>
    <w:rsid w:val="00EF533F"/>
    <w:rsid w:val="00EF596E"/>
    <w:rsid w:val="00EF5DA9"/>
    <w:rsid w:val="00EF650D"/>
    <w:rsid w:val="00EF7080"/>
    <w:rsid w:val="00EF7083"/>
    <w:rsid w:val="00EF7F36"/>
    <w:rsid w:val="00F00508"/>
    <w:rsid w:val="00F0071C"/>
    <w:rsid w:val="00F00D35"/>
    <w:rsid w:val="00F01704"/>
    <w:rsid w:val="00F01719"/>
    <w:rsid w:val="00F01937"/>
    <w:rsid w:val="00F0249C"/>
    <w:rsid w:val="00F0284C"/>
    <w:rsid w:val="00F0303A"/>
    <w:rsid w:val="00F0376F"/>
    <w:rsid w:val="00F03A1D"/>
    <w:rsid w:val="00F04929"/>
    <w:rsid w:val="00F05224"/>
    <w:rsid w:val="00F05478"/>
    <w:rsid w:val="00F05B66"/>
    <w:rsid w:val="00F05D40"/>
    <w:rsid w:val="00F05D6A"/>
    <w:rsid w:val="00F05FF2"/>
    <w:rsid w:val="00F06674"/>
    <w:rsid w:val="00F1037B"/>
    <w:rsid w:val="00F10404"/>
    <w:rsid w:val="00F109C7"/>
    <w:rsid w:val="00F10E45"/>
    <w:rsid w:val="00F11038"/>
    <w:rsid w:val="00F11492"/>
    <w:rsid w:val="00F116D2"/>
    <w:rsid w:val="00F1170A"/>
    <w:rsid w:val="00F118E8"/>
    <w:rsid w:val="00F11A92"/>
    <w:rsid w:val="00F132F8"/>
    <w:rsid w:val="00F139E5"/>
    <w:rsid w:val="00F13C07"/>
    <w:rsid w:val="00F14C0B"/>
    <w:rsid w:val="00F14DEA"/>
    <w:rsid w:val="00F157FF"/>
    <w:rsid w:val="00F16A1E"/>
    <w:rsid w:val="00F16CF3"/>
    <w:rsid w:val="00F17F4C"/>
    <w:rsid w:val="00F20626"/>
    <w:rsid w:val="00F20F12"/>
    <w:rsid w:val="00F21FB8"/>
    <w:rsid w:val="00F22247"/>
    <w:rsid w:val="00F2229D"/>
    <w:rsid w:val="00F22738"/>
    <w:rsid w:val="00F22983"/>
    <w:rsid w:val="00F23013"/>
    <w:rsid w:val="00F249A3"/>
    <w:rsid w:val="00F24CC4"/>
    <w:rsid w:val="00F24D01"/>
    <w:rsid w:val="00F25388"/>
    <w:rsid w:val="00F25A3C"/>
    <w:rsid w:val="00F25ECA"/>
    <w:rsid w:val="00F26063"/>
    <w:rsid w:val="00F26E92"/>
    <w:rsid w:val="00F27483"/>
    <w:rsid w:val="00F276FB"/>
    <w:rsid w:val="00F277C6"/>
    <w:rsid w:val="00F31439"/>
    <w:rsid w:val="00F316E7"/>
    <w:rsid w:val="00F3176C"/>
    <w:rsid w:val="00F31BED"/>
    <w:rsid w:val="00F329C1"/>
    <w:rsid w:val="00F33814"/>
    <w:rsid w:val="00F33A82"/>
    <w:rsid w:val="00F353F6"/>
    <w:rsid w:val="00F35917"/>
    <w:rsid w:val="00F35A9F"/>
    <w:rsid w:val="00F3725E"/>
    <w:rsid w:val="00F374FB"/>
    <w:rsid w:val="00F37F04"/>
    <w:rsid w:val="00F41859"/>
    <w:rsid w:val="00F442CA"/>
    <w:rsid w:val="00F4497A"/>
    <w:rsid w:val="00F44A27"/>
    <w:rsid w:val="00F4610C"/>
    <w:rsid w:val="00F46998"/>
    <w:rsid w:val="00F475BC"/>
    <w:rsid w:val="00F476EA"/>
    <w:rsid w:val="00F47A73"/>
    <w:rsid w:val="00F501E4"/>
    <w:rsid w:val="00F507EB"/>
    <w:rsid w:val="00F51A7C"/>
    <w:rsid w:val="00F527DA"/>
    <w:rsid w:val="00F52C6D"/>
    <w:rsid w:val="00F52D4D"/>
    <w:rsid w:val="00F52EC1"/>
    <w:rsid w:val="00F5313E"/>
    <w:rsid w:val="00F53C52"/>
    <w:rsid w:val="00F54E59"/>
    <w:rsid w:val="00F54F9C"/>
    <w:rsid w:val="00F55C56"/>
    <w:rsid w:val="00F6024F"/>
    <w:rsid w:val="00F62C7A"/>
    <w:rsid w:val="00F62DC0"/>
    <w:rsid w:val="00F6502A"/>
    <w:rsid w:val="00F650B6"/>
    <w:rsid w:val="00F659DA"/>
    <w:rsid w:val="00F65A07"/>
    <w:rsid w:val="00F65B6E"/>
    <w:rsid w:val="00F65E74"/>
    <w:rsid w:val="00F65EA8"/>
    <w:rsid w:val="00F666C4"/>
    <w:rsid w:val="00F66B53"/>
    <w:rsid w:val="00F671E4"/>
    <w:rsid w:val="00F6750A"/>
    <w:rsid w:val="00F70097"/>
    <w:rsid w:val="00F70899"/>
    <w:rsid w:val="00F71044"/>
    <w:rsid w:val="00F71126"/>
    <w:rsid w:val="00F712D3"/>
    <w:rsid w:val="00F7172A"/>
    <w:rsid w:val="00F71D74"/>
    <w:rsid w:val="00F71F6D"/>
    <w:rsid w:val="00F72EF3"/>
    <w:rsid w:val="00F732B6"/>
    <w:rsid w:val="00F7365B"/>
    <w:rsid w:val="00F757D8"/>
    <w:rsid w:val="00F75BB3"/>
    <w:rsid w:val="00F75C49"/>
    <w:rsid w:val="00F76229"/>
    <w:rsid w:val="00F76A91"/>
    <w:rsid w:val="00F76C32"/>
    <w:rsid w:val="00F77452"/>
    <w:rsid w:val="00F807A5"/>
    <w:rsid w:val="00F815F9"/>
    <w:rsid w:val="00F81D77"/>
    <w:rsid w:val="00F823A1"/>
    <w:rsid w:val="00F82891"/>
    <w:rsid w:val="00F83B15"/>
    <w:rsid w:val="00F83CF4"/>
    <w:rsid w:val="00F83D32"/>
    <w:rsid w:val="00F84635"/>
    <w:rsid w:val="00F85264"/>
    <w:rsid w:val="00F858AE"/>
    <w:rsid w:val="00F8593D"/>
    <w:rsid w:val="00F864B6"/>
    <w:rsid w:val="00F86B2F"/>
    <w:rsid w:val="00F87579"/>
    <w:rsid w:val="00F875D9"/>
    <w:rsid w:val="00F9055F"/>
    <w:rsid w:val="00F905B3"/>
    <w:rsid w:val="00F90A05"/>
    <w:rsid w:val="00F911B7"/>
    <w:rsid w:val="00F913A0"/>
    <w:rsid w:val="00F91633"/>
    <w:rsid w:val="00F9176A"/>
    <w:rsid w:val="00F918A6"/>
    <w:rsid w:val="00F919E5"/>
    <w:rsid w:val="00F946FA"/>
    <w:rsid w:val="00FA02D5"/>
    <w:rsid w:val="00FA1D71"/>
    <w:rsid w:val="00FA29DF"/>
    <w:rsid w:val="00FA2AD6"/>
    <w:rsid w:val="00FA2E8B"/>
    <w:rsid w:val="00FA3B99"/>
    <w:rsid w:val="00FA42B5"/>
    <w:rsid w:val="00FA463B"/>
    <w:rsid w:val="00FA5844"/>
    <w:rsid w:val="00FA5DE5"/>
    <w:rsid w:val="00FA70C5"/>
    <w:rsid w:val="00FB138B"/>
    <w:rsid w:val="00FB1957"/>
    <w:rsid w:val="00FB290E"/>
    <w:rsid w:val="00FB31AA"/>
    <w:rsid w:val="00FB3D82"/>
    <w:rsid w:val="00FB412B"/>
    <w:rsid w:val="00FB46F5"/>
    <w:rsid w:val="00FB4F1A"/>
    <w:rsid w:val="00FB55D5"/>
    <w:rsid w:val="00FB6888"/>
    <w:rsid w:val="00FC0345"/>
    <w:rsid w:val="00FC1E91"/>
    <w:rsid w:val="00FC3082"/>
    <w:rsid w:val="00FC32E5"/>
    <w:rsid w:val="00FC337F"/>
    <w:rsid w:val="00FC341C"/>
    <w:rsid w:val="00FC3808"/>
    <w:rsid w:val="00FC3DD6"/>
    <w:rsid w:val="00FC44D4"/>
    <w:rsid w:val="00FC53F0"/>
    <w:rsid w:val="00FC571D"/>
    <w:rsid w:val="00FC57F8"/>
    <w:rsid w:val="00FC5E62"/>
    <w:rsid w:val="00FC6A0F"/>
    <w:rsid w:val="00FC6FFD"/>
    <w:rsid w:val="00FC7077"/>
    <w:rsid w:val="00FC74F8"/>
    <w:rsid w:val="00FC7664"/>
    <w:rsid w:val="00FD0941"/>
    <w:rsid w:val="00FD25A3"/>
    <w:rsid w:val="00FD2634"/>
    <w:rsid w:val="00FD28A4"/>
    <w:rsid w:val="00FD2F68"/>
    <w:rsid w:val="00FD3021"/>
    <w:rsid w:val="00FD3885"/>
    <w:rsid w:val="00FD4E56"/>
    <w:rsid w:val="00FD55C0"/>
    <w:rsid w:val="00FD5E2F"/>
    <w:rsid w:val="00FD62CD"/>
    <w:rsid w:val="00FD6331"/>
    <w:rsid w:val="00FD70B8"/>
    <w:rsid w:val="00FE0B83"/>
    <w:rsid w:val="00FE1204"/>
    <w:rsid w:val="00FE13AF"/>
    <w:rsid w:val="00FE15E5"/>
    <w:rsid w:val="00FE1D00"/>
    <w:rsid w:val="00FE1F0B"/>
    <w:rsid w:val="00FE2236"/>
    <w:rsid w:val="00FE2F2E"/>
    <w:rsid w:val="00FE4AE1"/>
    <w:rsid w:val="00FE505D"/>
    <w:rsid w:val="00FE5135"/>
    <w:rsid w:val="00FE6058"/>
    <w:rsid w:val="00FE60EB"/>
    <w:rsid w:val="00FE6947"/>
    <w:rsid w:val="00FE6E76"/>
    <w:rsid w:val="00FE7D95"/>
    <w:rsid w:val="00FE7F5B"/>
    <w:rsid w:val="00FF0FDB"/>
    <w:rsid w:val="00FF104B"/>
    <w:rsid w:val="00FF13C0"/>
    <w:rsid w:val="00FF2CB3"/>
    <w:rsid w:val="00FF398D"/>
    <w:rsid w:val="00FF3ABA"/>
    <w:rsid w:val="00FF3DEA"/>
    <w:rsid w:val="00FF5625"/>
    <w:rsid w:val="00FF5A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0B11A"/>
  <w15:docId w15:val="{3034DA8A-34F7-4EF1-9C74-5CC7217F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70AA"/>
    <w:rPr>
      <w:szCs w:val="24"/>
      <w:lang w:eastAsia="en-US"/>
    </w:rPr>
  </w:style>
  <w:style w:type="paragraph" w:styleId="Kop1">
    <w:name w:val="heading 1"/>
    <w:basedOn w:val="Normaa1"/>
    <w:next w:val="Normaa1"/>
    <w:link w:val="Kop1Char"/>
    <w:autoRedefine/>
    <w:uiPriority w:val="99"/>
    <w:qFormat/>
    <w:rsid w:val="00B20A1E"/>
    <w:pPr>
      <w:keepNext/>
      <w:keepLines/>
      <w:spacing w:before="12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Kop2">
    <w:name w:val="heading 2"/>
    <w:basedOn w:val="Normaa1"/>
    <w:next w:val="Normaa1"/>
    <w:link w:val="Kop2Char"/>
    <w:uiPriority w:val="99"/>
    <w:qFormat/>
    <w:rsid w:val="0077217F"/>
    <w:pPr>
      <w:keepNext/>
      <w:keepLines/>
      <w:numPr>
        <w:ilvl w:val="1"/>
        <w:numId w:val="5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Kop3">
    <w:name w:val="heading 3"/>
    <w:basedOn w:val="Normaa1"/>
    <w:next w:val="Normaa1"/>
    <w:link w:val="Kop3Char"/>
    <w:uiPriority w:val="99"/>
    <w:qFormat/>
    <w:rsid w:val="0043349C"/>
    <w:pPr>
      <w:keepNext/>
      <w:keepLines/>
      <w:numPr>
        <w:ilvl w:val="2"/>
        <w:numId w:val="5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Kop4">
    <w:name w:val="heading 4"/>
    <w:basedOn w:val="Normaa1"/>
    <w:next w:val="Normaa1"/>
    <w:link w:val="Kop4Char"/>
    <w:uiPriority w:val="99"/>
    <w:qFormat/>
    <w:rsid w:val="000552C7"/>
    <w:pPr>
      <w:keepNext/>
      <w:keepLines/>
      <w:numPr>
        <w:ilvl w:val="3"/>
        <w:numId w:val="5"/>
      </w:numPr>
      <w:outlineLvl w:val="3"/>
    </w:pPr>
    <w:rPr>
      <w:rFonts w:ascii="Cambria" w:hAnsi="Cambria"/>
      <w:b/>
      <w:bCs/>
      <w:i/>
      <w:iCs/>
      <w:color w:val="4F81BD"/>
    </w:rPr>
  </w:style>
  <w:style w:type="paragraph" w:styleId="Kop5">
    <w:name w:val="heading 5"/>
    <w:basedOn w:val="Normaa1"/>
    <w:next w:val="Normaa1"/>
    <w:link w:val="Kop5Char"/>
    <w:uiPriority w:val="99"/>
    <w:qFormat/>
    <w:rsid w:val="00AF2BFB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Kop6">
    <w:name w:val="heading 6"/>
    <w:basedOn w:val="Normaa1"/>
    <w:next w:val="Normaa1"/>
    <w:link w:val="Kop6Char"/>
    <w:uiPriority w:val="99"/>
    <w:qFormat/>
    <w:rsid w:val="00AF2BFB"/>
    <w:pPr>
      <w:keepNext/>
      <w:keepLines/>
      <w:numPr>
        <w:ilvl w:val="5"/>
        <w:numId w:val="5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Kop7">
    <w:name w:val="heading 7"/>
    <w:basedOn w:val="Normaa1"/>
    <w:next w:val="Normaa1"/>
    <w:link w:val="Kop7Char"/>
    <w:uiPriority w:val="99"/>
    <w:qFormat/>
    <w:rsid w:val="00AF2BFB"/>
    <w:pPr>
      <w:keepNext/>
      <w:keepLines/>
      <w:numPr>
        <w:ilvl w:val="6"/>
        <w:numId w:val="5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Kop8">
    <w:name w:val="heading 8"/>
    <w:basedOn w:val="Normaa1"/>
    <w:next w:val="Normaa1"/>
    <w:link w:val="Kop8Char"/>
    <w:uiPriority w:val="99"/>
    <w:qFormat/>
    <w:rsid w:val="00AF2BFB"/>
    <w:pPr>
      <w:keepNext/>
      <w:keepLines/>
      <w:numPr>
        <w:ilvl w:val="7"/>
        <w:numId w:val="5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Kop9">
    <w:name w:val="heading 9"/>
    <w:basedOn w:val="Normaa1"/>
    <w:next w:val="Normaa1"/>
    <w:link w:val="Kop9Char"/>
    <w:uiPriority w:val="99"/>
    <w:qFormat/>
    <w:rsid w:val="00AF2BFB"/>
    <w:pPr>
      <w:keepNext/>
      <w:keepLines/>
      <w:numPr>
        <w:ilvl w:val="8"/>
        <w:numId w:val="5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1"/>
    <w:link w:val="Kop1"/>
    <w:uiPriority w:val="99"/>
    <w:rsid w:val="00B20A1E"/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Kop2Char">
    <w:name w:val="Kop 2 Char"/>
    <w:basedOn w:val="Standaardalinea-letter1"/>
    <w:link w:val="Kop2"/>
    <w:uiPriority w:val="99"/>
    <w:rsid w:val="0077217F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Kop3Char">
    <w:name w:val="Kop 3 Char"/>
    <w:basedOn w:val="Standaardalinea-letter1"/>
    <w:link w:val="Kop3"/>
    <w:uiPriority w:val="99"/>
    <w:rsid w:val="0043349C"/>
    <w:rPr>
      <w:rFonts w:ascii="Cambria" w:hAnsi="Cambria"/>
      <w:b/>
      <w:bCs/>
      <w:color w:val="4F81BD"/>
      <w:szCs w:val="24"/>
      <w:lang w:eastAsia="en-US"/>
    </w:rPr>
  </w:style>
  <w:style w:type="character" w:customStyle="1" w:styleId="Kop4Char">
    <w:name w:val="Kop 4 Char"/>
    <w:basedOn w:val="Standaardalinea-letter1"/>
    <w:link w:val="Kop4"/>
    <w:uiPriority w:val="99"/>
    <w:rsid w:val="000552C7"/>
    <w:rPr>
      <w:rFonts w:ascii="Cambria" w:hAnsi="Cambria"/>
      <w:b/>
      <w:bCs/>
      <w:i/>
      <w:iCs/>
      <w:color w:val="4F81BD"/>
      <w:szCs w:val="24"/>
      <w:lang w:eastAsia="en-US"/>
    </w:rPr>
  </w:style>
  <w:style w:type="character" w:customStyle="1" w:styleId="Kop5Char">
    <w:name w:val="Kop 5 Char"/>
    <w:basedOn w:val="Standaardalinea-letter1"/>
    <w:link w:val="Kop5"/>
    <w:uiPriority w:val="99"/>
    <w:rsid w:val="00AF2BFB"/>
    <w:rPr>
      <w:rFonts w:ascii="Cambria" w:hAnsi="Cambria"/>
      <w:color w:val="243F60"/>
      <w:szCs w:val="24"/>
      <w:lang w:eastAsia="en-US"/>
    </w:rPr>
  </w:style>
  <w:style w:type="character" w:customStyle="1" w:styleId="Kop6Char">
    <w:name w:val="Kop 6 Char"/>
    <w:basedOn w:val="Standaardalinea-letter1"/>
    <w:link w:val="Kop6"/>
    <w:uiPriority w:val="99"/>
    <w:rsid w:val="00AF2BFB"/>
    <w:rPr>
      <w:rFonts w:ascii="Cambria" w:hAnsi="Cambria"/>
      <w:i/>
      <w:iCs/>
      <w:color w:val="243F60"/>
      <w:szCs w:val="24"/>
      <w:lang w:eastAsia="en-US"/>
    </w:rPr>
  </w:style>
  <w:style w:type="character" w:customStyle="1" w:styleId="Kop7Char">
    <w:name w:val="Kop 7 Char"/>
    <w:basedOn w:val="Standaardalinea-letter1"/>
    <w:link w:val="Kop7"/>
    <w:uiPriority w:val="99"/>
    <w:rsid w:val="00AF2BFB"/>
    <w:rPr>
      <w:rFonts w:ascii="Cambria" w:hAnsi="Cambria"/>
      <w:i/>
      <w:iCs/>
      <w:color w:val="404040"/>
      <w:szCs w:val="24"/>
      <w:lang w:eastAsia="en-US"/>
    </w:rPr>
  </w:style>
  <w:style w:type="character" w:customStyle="1" w:styleId="Kop8Char">
    <w:name w:val="Kop 8 Char"/>
    <w:basedOn w:val="Standaardalinea-letter1"/>
    <w:link w:val="Kop8"/>
    <w:uiPriority w:val="99"/>
    <w:rsid w:val="00AF2BFB"/>
    <w:rPr>
      <w:rFonts w:ascii="Cambria" w:hAnsi="Cambria"/>
      <w:color w:val="404040"/>
      <w:lang w:eastAsia="en-US"/>
    </w:rPr>
  </w:style>
  <w:style w:type="character" w:customStyle="1" w:styleId="Kop9Char">
    <w:name w:val="Kop 9 Char"/>
    <w:basedOn w:val="Standaardalinea-letter1"/>
    <w:link w:val="Kop9"/>
    <w:uiPriority w:val="99"/>
    <w:rsid w:val="00AF2BFB"/>
    <w:rPr>
      <w:rFonts w:ascii="Cambria" w:hAnsi="Cambria"/>
      <w:i/>
      <w:iCs/>
      <w:color w:val="404040"/>
      <w:lang w:eastAsia="en-US"/>
    </w:rPr>
  </w:style>
  <w:style w:type="paragraph" w:customStyle="1" w:styleId="Normaa">
    <w:name w:val="Normaa"/>
    <w:uiPriority w:val="99"/>
    <w:rsid w:val="00256E7A"/>
    <w:rPr>
      <w:rFonts w:ascii="Courier" w:hAnsi="Courier"/>
      <w:sz w:val="24"/>
      <w:szCs w:val="24"/>
      <w:lang w:eastAsia="en-US"/>
    </w:rPr>
  </w:style>
  <w:style w:type="character" w:customStyle="1" w:styleId="Standaardalinea-letter">
    <w:name w:val="Standaardalinea-letter"/>
    <w:uiPriority w:val="99"/>
    <w:semiHidden/>
    <w:rsid w:val="00DA4001"/>
  </w:style>
  <w:style w:type="table" w:customStyle="1" w:styleId="Standaardtab">
    <w:name w:val="Standaardtab"/>
    <w:uiPriority w:val="99"/>
    <w:semiHidden/>
    <w:rsid w:val="00DA4001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a1">
    <w:name w:val="Normaa1"/>
    <w:uiPriority w:val="99"/>
    <w:rsid w:val="007C5317"/>
    <w:rPr>
      <w:szCs w:val="24"/>
      <w:lang w:eastAsia="en-US"/>
    </w:rPr>
  </w:style>
  <w:style w:type="character" w:customStyle="1" w:styleId="Standaardalinea-letter1">
    <w:name w:val="Standaardalinea-letter1"/>
    <w:uiPriority w:val="99"/>
    <w:semiHidden/>
    <w:rsid w:val="00256E7A"/>
  </w:style>
  <w:style w:type="table" w:customStyle="1" w:styleId="Standaardtab1">
    <w:name w:val="Standaardtab1"/>
    <w:uiPriority w:val="99"/>
    <w:semiHidden/>
    <w:rsid w:val="00256E7A"/>
    <w:rPr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raste">
    <w:name w:val="Tabelraste"/>
    <w:basedOn w:val="Standaardtab1"/>
    <w:uiPriority w:val="99"/>
    <w:rsid w:val="0043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Normaa1"/>
    <w:uiPriority w:val="39"/>
    <w:semiHidden/>
    <w:qFormat/>
    <w:rsid w:val="00751B8F"/>
    <w:pPr>
      <w:spacing w:line="276" w:lineRule="auto"/>
      <w:outlineLvl w:val="9"/>
    </w:pPr>
    <w:rPr>
      <w:lang w:eastAsia="nl-NL"/>
    </w:rPr>
  </w:style>
  <w:style w:type="paragraph" w:customStyle="1" w:styleId="Inhop">
    <w:name w:val="Inhop"/>
    <w:basedOn w:val="Normaa1"/>
    <w:next w:val="Normaa1"/>
    <w:uiPriority w:val="99"/>
    <w:rsid w:val="00751B8F"/>
    <w:pPr>
      <w:spacing w:after="100"/>
    </w:pPr>
  </w:style>
  <w:style w:type="paragraph" w:customStyle="1" w:styleId="Inhop2">
    <w:name w:val="Inhop2"/>
    <w:basedOn w:val="Normaa1"/>
    <w:next w:val="Normaa1"/>
    <w:uiPriority w:val="99"/>
    <w:rsid w:val="00751B8F"/>
    <w:pPr>
      <w:spacing w:after="100"/>
      <w:ind w:left="200"/>
    </w:pPr>
  </w:style>
  <w:style w:type="paragraph" w:customStyle="1" w:styleId="Inhop1">
    <w:name w:val="Inhop1"/>
    <w:basedOn w:val="Normaa1"/>
    <w:next w:val="Normaa1"/>
    <w:uiPriority w:val="99"/>
    <w:rsid w:val="00751B8F"/>
    <w:pPr>
      <w:spacing w:after="100"/>
      <w:ind w:left="400"/>
    </w:pPr>
  </w:style>
  <w:style w:type="character" w:styleId="Hyperlink">
    <w:name w:val="Hyperlink"/>
    <w:basedOn w:val="Standaardalinea-letter1"/>
    <w:uiPriority w:val="99"/>
    <w:rsid w:val="00751B8F"/>
    <w:rPr>
      <w:rFonts w:cs="Times New Roman"/>
      <w:color w:val="0000FF"/>
      <w:u w:val="single"/>
    </w:rPr>
  </w:style>
  <w:style w:type="paragraph" w:styleId="Ballontekst">
    <w:name w:val="Balloon Text"/>
    <w:basedOn w:val="Normaa1"/>
    <w:link w:val="BallontekstChar"/>
    <w:uiPriority w:val="99"/>
    <w:semiHidden/>
    <w:rsid w:val="00751B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1"/>
    <w:link w:val="Ballontekst"/>
    <w:uiPriority w:val="99"/>
    <w:semiHidden/>
    <w:rsid w:val="00751B8F"/>
    <w:rPr>
      <w:rFonts w:ascii="Tahoma" w:hAnsi="Tahoma" w:cs="Tahoma"/>
      <w:sz w:val="16"/>
    </w:rPr>
  </w:style>
  <w:style w:type="paragraph" w:customStyle="1" w:styleId="Koptek">
    <w:name w:val="Koptek"/>
    <w:basedOn w:val="Normaa1"/>
    <w:uiPriority w:val="99"/>
    <w:rsid w:val="00F469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Standaardalinea-letter1"/>
    <w:uiPriority w:val="99"/>
    <w:rsid w:val="00F46998"/>
    <w:rPr>
      <w:rFonts w:ascii="Calibri" w:hAnsi="Calibri" w:cs="Times New Roman"/>
      <w:sz w:val="24"/>
    </w:rPr>
  </w:style>
  <w:style w:type="paragraph" w:customStyle="1" w:styleId="Voette">
    <w:name w:val="Voette"/>
    <w:basedOn w:val="Normaa1"/>
    <w:uiPriority w:val="99"/>
    <w:rsid w:val="00F469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Standaardalinea-letter1"/>
    <w:uiPriority w:val="99"/>
    <w:rsid w:val="00F46998"/>
    <w:rPr>
      <w:rFonts w:ascii="Calibri" w:hAnsi="Calibri" w:cs="Times New Roman"/>
      <w:sz w:val="24"/>
    </w:rPr>
  </w:style>
  <w:style w:type="paragraph" w:styleId="Lijstalinea">
    <w:name w:val="List Paragraph"/>
    <w:basedOn w:val="Normaa1"/>
    <w:uiPriority w:val="34"/>
    <w:qFormat/>
    <w:rsid w:val="00495E95"/>
    <w:pPr>
      <w:ind w:left="720"/>
      <w:contextualSpacing/>
    </w:pPr>
  </w:style>
  <w:style w:type="table" w:customStyle="1" w:styleId="Onopgemaaktetabel51">
    <w:name w:val="Onopgemaakte tabel 51"/>
    <w:basedOn w:val="Standaardtab1"/>
    <w:uiPriority w:val="99"/>
    <w:rsid w:val="006C0860"/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  <w:shd w:val="clear" w:color="auto" w:fill="auto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band1Horz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neCell">
      <w:rPr>
        <w:rFonts w:cs="Times New Roman"/>
        <w:shd w:val="clear" w:color="auto" w:fill="auto"/>
      </w:rPr>
      <w:tblPr/>
      <w:tcPr>
        <w:tcBorders>
          <w:left w:val="nil"/>
        </w:tcBorders>
      </w:tcPr>
    </w:tblStylePr>
    <w:tblStylePr w:type="nwCell">
      <w:rPr>
        <w:rFonts w:cs="Times New Roman"/>
        <w:shd w:val="clear" w:color="auto" w:fill="auto"/>
      </w:rPr>
      <w:tblPr/>
      <w:tcPr>
        <w:tcBorders>
          <w:right w:val="nil"/>
        </w:tcBorders>
      </w:tcPr>
    </w:tblStylePr>
    <w:tblStylePr w:type="seCell">
      <w:rPr>
        <w:rFonts w:cs="Times New Roman"/>
        <w:shd w:val="clear" w:color="auto" w:fill="auto"/>
      </w:rPr>
      <w:tblPr/>
      <w:tcPr>
        <w:tcBorders>
          <w:left w:val="nil"/>
        </w:tcBorders>
      </w:tcPr>
    </w:tblStylePr>
    <w:tblStylePr w:type="swCell">
      <w:rPr>
        <w:rFonts w:cs="Times New Roman"/>
        <w:shd w:val="clear" w:color="auto" w:fill="auto"/>
      </w:rPr>
      <w:tblPr/>
      <w:tcPr>
        <w:tcBorders>
          <w:right w:val="nil"/>
        </w:tcBorders>
      </w:tcPr>
    </w:tblStylePr>
  </w:style>
  <w:style w:type="table" w:customStyle="1" w:styleId="Onopgemaaktetabel41">
    <w:name w:val="Onopgemaakte tabel 41"/>
    <w:basedOn w:val="Standaardtab1"/>
    <w:uiPriority w:val="99"/>
    <w:rsid w:val="0012670A"/>
    <w:tblPr>
      <w:tblStyleRowBandSize w:val="1"/>
      <w:tblStyleColBandSize w:val="1"/>
    </w:tblPr>
    <w:tblStylePr w:type="firstRow">
      <w:rPr>
        <w:rFonts w:cs="Times New Roman"/>
        <w:b/>
        <w:bCs/>
        <w:shd w:val="clear" w:color="auto" w:fill="auto"/>
      </w:rPr>
    </w:tblStylePr>
    <w:tblStylePr w:type="lastRow">
      <w:rPr>
        <w:rFonts w:cs="Times New Roman"/>
        <w:b/>
        <w:bCs/>
        <w:shd w:val="clear" w:color="auto" w:fill="auto"/>
      </w:r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shd w:val="clear" w:color="auto" w:fill="F2F2F2"/>
      </w:tcPr>
    </w:tblStylePr>
    <w:tblStylePr w:type="band1Horz">
      <w:rPr>
        <w:rFonts w:cs="Times New Roman"/>
        <w:shd w:val="clear" w:color="auto" w:fill="auto"/>
      </w:rPr>
      <w:tblPr/>
      <w:tcPr>
        <w:shd w:val="clear" w:color="auto" w:fill="F2F2F2"/>
      </w:tcPr>
    </w:tblStylePr>
  </w:style>
  <w:style w:type="table" w:customStyle="1" w:styleId="Onopgemaaktetabel21">
    <w:name w:val="Onopgemaakte tabel 21"/>
    <w:basedOn w:val="Standaardtab1"/>
    <w:uiPriority w:val="99"/>
    <w:rsid w:val="00C02D7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rFonts w:cs="Times New Roman"/>
        <w:b/>
        <w:bCs/>
        <w:shd w:val="clear" w:color="auto" w:fill="auto"/>
      </w:rPr>
      <w:tblPr/>
      <w:tcPr>
        <w:tcBorders>
          <w:bottom w:val="single" w:sz="4" w:space="0" w:color="7F7F7F"/>
        </w:tcBorders>
      </w:tcPr>
    </w:tblStylePr>
    <w:tblStylePr w:type="lastRow">
      <w:rPr>
        <w:rFonts w:cs="Times New Roman"/>
        <w:b/>
        <w:bCs/>
        <w:shd w:val="clear" w:color="auto" w:fill="auto"/>
      </w:rPr>
      <w:tblPr/>
      <w:tcPr>
        <w:tcBorders>
          <w:top w:val="single" w:sz="4" w:space="0" w:color="7F7F7F"/>
        </w:tcBorders>
      </w:tc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rPr>
        <w:rFonts w:cs="Times New Roman"/>
        <w:shd w:val="clear" w:color="auto" w:fill="auto"/>
      </w:rPr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rPr>
        <w:rFonts w:cs="Times New Roman"/>
        <w:shd w:val="clear" w:color="auto" w:fill="auto"/>
      </w:rPr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Verwijzingopmerking">
    <w:name w:val="annotation reference"/>
    <w:basedOn w:val="Standaardalinea-letter1"/>
    <w:uiPriority w:val="99"/>
    <w:semiHidden/>
    <w:rsid w:val="00FC3808"/>
    <w:rPr>
      <w:rFonts w:cs="Times New Roman"/>
      <w:sz w:val="16"/>
    </w:rPr>
  </w:style>
  <w:style w:type="paragraph" w:styleId="Tekstopmerking">
    <w:name w:val="annotation text"/>
    <w:basedOn w:val="Normaa1"/>
    <w:link w:val="TekstopmerkingChar"/>
    <w:uiPriority w:val="99"/>
    <w:semiHidden/>
    <w:rsid w:val="00FC3808"/>
    <w:rPr>
      <w:szCs w:val="20"/>
    </w:rPr>
  </w:style>
  <w:style w:type="character" w:customStyle="1" w:styleId="TekstopmerkingChar">
    <w:name w:val="Tekst opmerking Char"/>
    <w:basedOn w:val="Standaardalinea-letter1"/>
    <w:link w:val="Tekstopmerking"/>
    <w:uiPriority w:val="99"/>
    <w:rsid w:val="00FC3808"/>
    <w:rPr>
      <w:rFonts w:ascii="Calibri" w:hAnsi="Calibri" w:cs="Times New Roman"/>
      <w:sz w:val="20"/>
    </w:rPr>
  </w:style>
  <w:style w:type="paragraph" w:customStyle="1" w:styleId="Onderwerpvanopme">
    <w:name w:val="Onderwerp van opme"/>
    <w:basedOn w:val="Tekstopmerking"/>
    <w:next w:val="Tekstopmerking"/>
    <w:uiPriority w:val="99"/>
    <w:semiHidden/>
    <w:rsid w:val="00FC3808"/>
    <w:rPr>
      <w:b/>
      <w:bCs/>
    </w:rPr>
  </w:style>
  <w:style w:type="character" w:customStyle="1" w:styleId="CommentSubjectChar">
    <w:name w:val="Comment Subject Char"/>
    <w:basedOn w:val="TekstopmerkingChar"/>
    <w:uiPriority w:val="99"/>
    <w:semiHidden/>
    <w:rsid w:val="00FC3808"/>
    <w:rPr>
      <w:rFonts w:ascii="Calibri" w:hAnsi="Calibri" w:cs="Times New Roman"/>
      <w:b/>
      <w:bCs/>
      <w:sz w:val="20"/>
    </w:rPr>
  </w:style>
  <w:style w:type="paragraph" w:styleId="Voetnoottekst">
    <w:name w:val="footnote text"/>
    <w:basedOn w:val="Normaa1"/>
    <w:link w:val="VoetnoottekstChar"/>
    <w:uiPriority w:val="99"/>
    <w:semiHidden/>
    <w:rsid w:val="00C757B3"/>
    <w:rPr>
      <w:szCs w:val="20"/>
    </w:rPr>
  </w:style>
  <w:style w:type="character" w:customStyle="1" w:styleId="VoetnoottekstChar">
    <w:name w:val="Voetnoottekst Char"/>
    <w:basedOn w:val="Standaardalinea-letter1"/>
    <w:link w:val="Voetnoottekst"/>
    <w:uiPriority w:val="99"/>
    <w:semiHidden/>
    <w:rsid w:val="00C757B3"/>
    <w:rPr>
      <w:rFonts w:ascii="Calibri" w:hAnsi="Calibri" w:cs="Times New Roman"/>
      <w:sz w:val="20"/>
    </w:rPr>
  </w:style>
  <w:style w:type="character" w:styleId="Voetnootmarkering">
    <w:name w:val="footnote reference"/>
    <w:basedOn w:val="Standaardalinea-letter1"/>
    <w:uiPriority w:val="99"/>
    <w:semiHidden/>
    <w:rsid w:val="00C757B3"/>
    <w:rPr>
      <w:rFonts w:cs="Times New Roman"/>
      <w:vertAlign w:val="superscript"/>
    </w:rPr>
  </w:style>
  <w:style w:type="table" w:customStyle="1" w:styleId="LightList-Accent11">
    <w:name w:val="Light List - Accent 11"/>
    <w:basedOn w:val="Standaardtab1"/>
    <w:uiPriority w:val="99"/>
    <w:rsid w:val="00E45DF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  <w:shd w:val="clear" w:color="auto" w:fill="auto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  <w:shd w:val="clear" w:color="auto" w:fill="auto"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  <w:shd w:val="clear" w:color="auto" w:fill="auto"/>
      </w:rPr>
    </w:tblStylePr>
    <w:tblStylePr w:type="lastCol">
      <w:rPr>
        <w:rFonts w:cs="Times New Roman"/>
        <w:b/>
        <w:bCs/>
        <w:shd w:val="clear" w:color="auto" w:fill="auto"/>
      </w:rPr>
    </w:tblStylePr>
    <w:tblStylePr w:type="band1Vert">
      <w:rPr>
        <w:rFonts w:cs="Times New Roman"/>
        <w:shd w:val="clear" w:color="auto" w:fill="auto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  <w:shd w:val="clear" w:color="auto" w:fill="auto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027D0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27D06"/>
    <w:rPr>
      <w:rFonts w:ascii="Courier" w:hAnsi="Courier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27D0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27D06"/>
    <w:rPr>
      <w:rFonts w:ascii="Courier" w:hAnsi="Courier"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unhideWhenUsed/>
    <w:rsid w:val="003974B3"/>
    <w:pPr>
      <w:spacing w:before="120" w:after="120"/>
    </w:pPr>
    <w:rPr>
      <w:rFonts w:ascii="Cambria" w:hAnsi="Cambria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3974B3"/>
    <w:pPr>
      <w:ind w:left="240"/>
    </w:pPr>
    <w:rPr>
      <w:rFonts w:ascii="Cambria" w:hAnsi="Cambria"/>
      <w:smallCaps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3974B3"/>
    <w:pPr>
      <w:ind w:left="480"/>
    </w:pPr>
    <w:rPr>
      <w:rFonts w:ascii="Cambria" w:hAnsi="Cambria"/>
      <w:i/>
      <w:iCs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143DD"/>
    <w:pPr>
      <w:ind w:left="720"/>
    </w:pPr>
    <w:rPr>
      <w:rFonts w:ascii="Cambria" w:hAnsi="Cambria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1143DD"/>
    <w:pPr>
      <w:ind w:left="960"/>
    </w:pPr>
    <w:rPr>
      <w:rFonts w:ascii="Cambria" w:hAnsi="Cambria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1143DD"/>
    <w:pPr>
      <w:ind w:left="1200"/>
    </w:pPr>
    <w:rPr>
      <w:rFonts w:ascii="Cambria" w:hAnsi="Cambria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1143DD"/>
    <w:pPr>
      <w:ind w:left="1440"/>
    </w:pPr>
    <w:rPr>
      <w:rFonts w:ascii="Cambria" w:hAnsi="Cambria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1143DD"/>
    <w:pPr>
      <w:ind w:left="1680"/>
    </w:pPr>
    <w:rPr>
      <w:rFonts w:ascii="Cambria" w:hAnsi="Cambria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1143DD"/>
    <w:pPr>
      <w:ind w:left="1920"/>
    </w:pPr>
    <w:rPr>
      <w:rFonts w:ascii="Cambria" w:hAnsi="Cambria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B7887"/>
    <w:rPr>
      <w:rFonts w:ascii="Courier" w:hAnsi="Courier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B7887"/>
    <w:rPr>
      <w:rFonts w:ascii="Courier" w:hAnsi="Courier" w:cs="Times New Roman"/>
      <w:b/>
      <w:bCs/>
      <w:sz w:val="20"/>
      <w:lang w:eastAsia="en-US"/>
    </w:rPr>
  </w:style>
  <w:style w:type="paragraph" w:customStyle="1" w:styleId="Default">
    <w:name w:val="Default"/>
    <w:rsid w:val="0063637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DB2B3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D05E37"/>
    <w:rPr>
      <w:color w:val="808080"/>
    </w:rPr>
  </w:style>
  <w:style w:type="paragraph" w:styleId="Geenafstand">
    <w:name w:val="No Spacing"/>
    <w:basedOn w:val="Standaard"/>
    <w:uiPriority w:val="1"/>
    <w:qFormat/>
    <w:rsid w:val="00C577E2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4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24D3563497349B98FF8949348F998" ma:contentTypeVersion="13" ma:contentTypeDescription="Een nieuw document maken." ma:contentTypeScope="" ma:versionID="3da612fda830a51fc6d3055c5b1ee526">
  <xsd:schema xmlns:xsd="http://www.w3.org/2001/XMLSchema" xmlns:xs="http://www.w3.org/2001/XMLSchema" xmlns:p="http://schemas.microsoft.com/office/2006/metadata/properties" xmlns:ns2="6dc3b658-d181-4714-80db-b9961b498833" xmlns:ns3="8e5cc99f-92d5-4551-b25c-a46051d398ea" targetNamespace="http://schemas.microsoft.com/office/2006/metadata/properties" ma:root="true" ma:fieldsID="85453b29e2aff9b14ae6506f5cec167b" ns2:_="" ns3:_="">
    <xsd:import namespace="6dc3b658-d181-4714-80db-b9961b498833"/>
    <xsd:import namespace="8e5cc99f-92d5-4551-b25c-a46051d3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3b658-d181-4714-80db-b9961b498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cc99f-92d5-4551-b25c-a46051d3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C3657462-6D5A-4245-A4A3-D7A337A72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29E6F-BA07-49F1-9734-A16CBD6BF2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E6F32F-D25C-4B6A-84F5-2471957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7AFD24-E3ED-4468-B876-782985B0E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c3b658-d181-4714-80db-b9961b498833"/>
    <ds:schemaRef ds:uri="8e5cc99f-92d5-4551-b25c-a46051d3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BE470A-1976-453E-8BFB-188897A0136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Gemeente Zuidplas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Kees van den Tempel</dc:creator>
  <cp:lastModifiedBy>Cheyenne Pattiwael</cp:lastModifiedBy>
  <cp:revision>2</cp:revision>
  <cp:lastPrinted>2018-04-10T07:09:00Z</cp:lastPrinted>
  <dcterms:created xsi:type="dcterms:W3CDTF">2021-06-04T11:45:00Z</dcterms:created>
  <dcterms:modified xsi:type="dcterms:W3CDTF">2021-06-04T11:45:00Z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0x01010093E24D3563497349B98FF8949348F998</vt:lpwstr>
  </property>
</Properties>
</file>